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0D1E14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5B3E798D" w14:textId="55F98DD8" w:rsidR="000528D0" w:rsidRPr="000D1E14" w:rsidRDefault="005F1B13" w:rsidP="003255F4">
      <w:pPr>
        <w:spacing w:after="0"/>
        <w:rPr>
          <w:rFonts w:ascii="Arial" w:hAnsi="Arial" w:cs="Arial"/>
          <w:b/>
          <w:sz w:val="40"/>
          <w:szCs w:val="36"/>
        </w:rPr>
      </w:pPr>
      <w:r w:rsidRPr="000D1E14">
        <w:rPr>
          <w:rFonts w:ascii="Arial" w:hAnsi="Arial" w:cs="Arial"/>
          <w:b/>
          <w:sz w:val="40"/>
          <w:szCs w:val="36"/>
        </w:rPr>
        <w:t xml:space="preserve">NCFE </w:t>
      </w:r>
      <w:r w:rsidR="000528D0" w:rsidRPr="000D1E14">
        <w:rPr>
          <w:rFonts w:ascii="Arial" w:hAnsi="Arial" w:cs="Arial"/>
          <w:b/>
          <w:sz w:val="40"/>
          <w:szCs w:val="36"/>
        </w:rPr>
        <w:t xml:space="preserve">Entry Level 3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Functional Skills </w:t>
      </w:r>
      <w:r w:rsidRPr="000D1E14">
        <w:rPr>
          <w:rFonts w:ascii="Arial" w:hAnsi="Arial" w:cs="Arial"/>
          <w:b/>
          <w:sz w:val="40"/>
          <w:szCs w:val="36"/>
        </w:rPr>
        <w:t xml:space="preserve">Qualification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in </w:t>
      </w:r>
      <w:r w:rsidR="00455E60">
        <w:rPr>
          <w:rFonts w:ascii="Arial" w:hAnsi="Arial" w:cs="Arial"/>
          <w:b/>
          <w:sz w:val="40"/>
          <w:szCs w:val="36"/>
        </w:rPr>
        <w:t>English (603/5052/0</w:t>
      </w:r>
      <w:r w:rsidR="000528D0" w:rsidRPr="000D1E14">
        <w:rPr>
          <w:rFonts w:ascii="Arial" w:hAnsi="Arial" w:cs="Arial"/>
          <w:b/>
          <w:sz w:val="40"/>
          <w:szCs w:val="36"/>
        </w:rPr>
        <w:t>)</w:t>
      </w:r>
    </w:p>
    <w:p w14:paraId="06C9F217" w14:textId="77777777" w:rsidR="000528D0" w:rsidRPr="000D1E14" w:rsidRDefault="000528D0" w:rsidP="000528D0">
      <w:pPr>
        <w:spacing w:after="0"/>
        <w:rPr>
          <w:rFonts w:ascii="Arial" w:hAnsi="Arial" w:cs="Arial"/>
          <w:b/>
          <w:sz w:val="40"/>
          <w:szCs w:val="36"/>
        </w:rPr>
      </w:pPr>
    </w:p>
    <w:p w14:paraId="0C5903FF" w14:textId="5AB3016A" w:rsidR="000528D0" w:rsidRPr="000D1E14" w:rsidRDefault="000528D0" w:rsidP="000528D0">
      <w:pPr>
        <w:spacing w:after="0"/>
        <w:rPr>
          <w:b/>
        </w:rPr>
      </w:pPr>
      <w:r w:rsidRPr="000D1E14">
        <w:rPr>
          <w:rFonts w:ascii="Arial" w:hAnsi="Arial" w:cs="Arial"/>
          <w:b/>
          <w:sz w:val="40"/>
          <w:szCs w:val="36"/>
        </w:rPr>
        <w:t xml:space="preserve">Entry Level 3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Functional Skills </w:t>
      </w:r>
      <w:r w:rsidR="005F1B13" w:rsidRPr="000D1E14">
        <w:rPr>
          <w:rFonts w:ascii="Arial" w:hAnsi="Arial" w:cs="Arial"/>
          <w:b/>
          <w:sz w:val="40"/>
          <w:szCs w:val="36"/>
        </w:rPr>
        <w:t xml:space="preserve">Qualification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in English: </w:t>
      </w:r>
      <w:r w:rsidRPr="000D1E14">
        <w:rPr>
          <w:rFonts w:ascii="Arial" w:hAnsi="Arial" w:cs="Arial"/>
          <w:b/>
          <w:sz w:val="40"/>
          <w:szCs w:val="36"/>
        </w:rPr>
        <w:t>Writing</w:t>
      </w:r>
    </w:p>
    <w:p w14:paraId="0DD32285" w14:textId="77777777" w:rsidR="00486015" w:rsidRPr="000D1E14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0D1E14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p w14:paraId="0E60BCC0" w14:textId="3667281B" w:rsidR="00541FE6" w:rsidRPr="000D1E14" w:rsidRDefault="002B7DE0" w:rsidP="00541FE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number:</w:t>
      </w:r>
      <w:r w:rsidR="001B1381">
        <w:rPr>
          <w:rFonts w:ascii="Arial" w:hAnsi="Arial" w:cs="Arial"/>
          <w:sz w:val="36"/>
        </w:rPr>
        <w:t xml:space="preserve"> </w:t>
      </w:r>
      <w:r w:rsidR="00564E6B">
        <w:rPr>
          <w:rFonts w:ascii="Arial" w:hAnsi="Arial" w:cs="Arial"/>
          <w:sz w:val="36"/>
        </w:rPr>
        <w:t>20</w:t>
      </w:r>
      <w:r w:rsidR="001B79BE">
        <w:rPr>
          <w:rFonts w:ascii="Arial" w:hAnsi="Arial" w:cs="Arial"/>
          <w:sz w:val="36"/>
        </w:rPr>
        <w:t>W</w:t>
      </w:r>
    </w:p>
    <w:p w14:paraId="3035BF3C" w14:textId="77777777" w:rsidR="00541FE6" w:rsidRPr="000D1E14" w:rsidRDefault="00541FE6" w:rsidP="00541FE6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</w:p>
    <w:p w14:paraId="18F61E17" w14:textId="77777777" w:rsidR="00541FE6" w:rsidRPr="000D1E14" w:rsidRDefault="00541FE6" w:rsidP="00541FE6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7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0D1E14" w:rsidRPr="000D1E14" w14:paraId="40915B88" w14:textId="77777777" w:rsidTr="004A6E3D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D2229" w14:textId="625E00EE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EA58F3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  <w:r w:rsidR="001B1381">
              <w:rPr>
                <w:rFonts w:ascii="Arial" w:eastAsia="Arial" w:hAnsi="Arial" w:cs="Arial"/>
                <w:sz w:val="16"/>
                <w:szCs w:val="16"/>
                <w:lang w:eastAsia="en-GB"/>
              </w:rPr>
              <w:t>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45584" w14:textId="77777777" w:rsidR="00541FE6" w:rsidRPr="00282D58" w:rsidRDefault="00541FE6" w:rsidP="009F01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82D58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0D1E14" w:rsidRPr="000D1E14" w14:paraId="58503750" w14:textId="77777777" w:rsidTr="004A6E3D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13B30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85E8E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0D1E14" w:rsidRPr="000D1E14" w14:paraId="7D4B6D21" w14:textId="77777777" w:rsidTr="004A6E3D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6EE14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82BF7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0D1E14" w:rsidRPr="000D1E14" w14:paraId="1F1D069E" w14:textId="77777777" w:rsidTr="004A6E3D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67207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1692F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3793AD5F" w14:textId="4F7670A4" w:rsidR="00541FE6" w:rsidRPr="000D1E14" w:rsidRDefault="00541FE6" w:rsidP="00541FE6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0D1E14">
        <w:rPr>
          <w:rFonts w:ascii="Arial" w:hAnsi="Arial" w:cs="Arial"/>
          <w:b/>
          <w:sz w:val="28"/>
        </w:rPr>
        <w:t>Time allowed:</w:t>
      </w:r>
      <w:r w:rsidRPr="000D1E14">
        <w:rPr>
          <w:rFonts w:ascii="Arial" w:hAnsi="Arial" w:cs="Arial"/>
          <w:sz w:val="28"/>
        </w:rPr>
        <w:t xml:space="preserve"> </w:t>
      </w:r>
      <w:r w:rsidR="007573B2" w:rsidRPr="000D1E14">
        <w:rPr>
          <w:rFonts w:ascii="Arial" w:hAnsi="Arial" w:cs="Arial"/>
          <w:sz w:val="28"/>
        </w:rPr>
        <w:t>4</w:t>
      </w:r>
      <w:r w:rsidR="00EF6EB5" w:rsidRPr="000D1E14">
        <w:rPr>
          <w:rFonts w:ascii="Arial" w:hAnsi="Arial" w:cs="Arial"/>
          <w:sz w:val="28"/>
        </w:rPr>
        <w:t>5</w:t>
      </w:r>
      <w:r w:rsidRPr="000D1E14">
        <w:rPr>
          <w:rFonts w:ascii="Arial" w:hAnsi="Arial" w:cs="Arial"/>
          <w:sz w:val="28"/>
        </w:rPr>
        <w:t xml:space="preserve"> minutes</w:t>
      </w:r>
    </w:p>
    <w:p w14:paraId="376EE469" w14:textId="77777777" w:rsidR="00541FE6" w:rsidRPr="000D1E14" w:rsidRDefault="00541FE6" w:rsidP="00541FE6">
      <w:pPr>
        <w:spacing w:after="0" w:line="240" w:lineRule="auto"/>
        <w:ind w:right="-573"/>
        <w:rPr>
          <w:rFonts w:ascii="Arial" w:hAnsi="Arial" w:cs="ArialMT"/>
        </w:rPr>
      </w:pPr>
    </w:p>
    <w:p w14:paraId="343D7440" w14:textId="76C6B362" w:rsidR="00541FE6" w:rsidRPr="000D1E14" w:rsidRDefault="005F1B13" w:rsidP="00541FE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0D1E14">
        <w:rPr>
          <w:rFonts w:ascii="Arial" w:hAnsi="Arial" w:cs="ArialMT"/>
          <w:b/>
          <w:sz w:val="28"/>
          <w:szCs w:val="24"/>
        </w:rPr>
        <w:t>Assessor i</w:t>
      </w:r>
      <w:r w:rsidR="00541FE6" w:rsidRPr="000D1E14">
        <w:rPr>
          <w:rFonts w:ascii="Arial" w:hAnsi="Arial" w:cs="ArialMT"/>
          <w:b/>
          <w:sz w:val="28"/>
          <w:szCs w:val="24"/>
        </w:rPr>
        <w:t>nstructions:</w:t>
      </w:r>
    </w:p>
    <w:p w14:paraId="34A18881" w14:textId="0414438C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 xml:space="preserve">Read </w:t>
      </w:r>
      <w:r w:rsidR="005913B5">
        <w:rPr>
          <w:rFonts w:cs="Arial"/>
          <w:sz w:val="24"/>
          <w:szCs w:val="24"/>
        </w:rPr>
        <w:t xml:space="preserve">out </w:t>
      </w:r>
      <w:r w:rsidRPr="000D1E14">
        <w:rPr>
          <w:rFonts w:cs="Arial"/>
          <w:sz w:val="24"/>
          <w:szCs w:val="24"/>
        </w:rPr>
        <w:t>the instructions and information</w:t>
      </w:r>
      <w:r w:rsidR="005913B5">
        <w:rPr>
          <w:rFonts w:cs="Arial"/>
          <w:sz w:val="24"/>
          <w:szCs w:val="24"/>
        </w:rPr>
        <w:t xml:space="preserve"> below</w:t>
      </w:r>
      <w:r w:rsidRPr="000D1E14">
        <w:rPr>
          <w:rFonts w:cs="Arial"/>
          <w:sz w:val="24"/>
          <w:szCs w:val="24"/>
        </w:rPr>
        <w:t xml:space="preserve"> to learners.</w:t>
      </w:r>
    </w:p>
    <w:p w14:paraId="44B8194D" w14:textId="77777777" w:rsidR="00541FE6" w:rsidRPr="000D1E14" w:rsidRDefault="00541FE6" w:rsidP="00541FE6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65AF7AFC" w14:textId="05AFC7D6" w:rsidR="00541FE6" w:rsidRPr="000D1E14" w:rsidRDefault="00541FE6" w:rsidP="00541FE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0D1E14">
        <w:rPr>
          <w:rFonts w:ascii="Arial" w:hAnsi="Arial" w:cs="ArialMT"/>
          <w:b/>
          <w:sz w:val="28"/>
          <w:szCs w:val="24"/>
        </w:rPr>
        <w:t>Learner instructions</w:t>
      </w:r>
      <w:r w:rsidR="005F1B13" w:rsidRPr="000D1E14">
        <w:rPr>
          <w:rFonts w:ascii="Arial" w:hAnsi="Arial" w:cs="ArialMT"/>
          <w:b/>
          <w:sz w:val="28"/>
          <w:szCs w:val="24"/>
        </w:rPr>
        <w:t>:</w:t>
      </w:r>
    </w:p>
    <w:p w14:paraId="180DF17D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Use black or blue ink.</w:t>
      </w:r>
    </w:p>
    <w:p w14:paraId="69F5F703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pacing w:val="-2"/>
          <w:sz w:val="24"/>
          <w:szCs w:val="24"/>
        </w:rPr>
        <w:t>R</w:t>
      </w:r>
      <w:r w:rsidRPr="000D1E14">
        <w:rPr>
          <w:rFonts w:cs="Arial"/>
          <w:sz w:val="24"/>
          <w:szCs w:val="24"/>
        </w:rPr>
        <w:t>e</w:t>
      </w:r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 xml:space="preserve">d </w:t>
      </w:r>
      <w:r w:rsidRPr="00E05FA9">
        <w:rPr>
          <w:rFonts w:cs="Arial"/>
          <w:b/>
          <w:bCs/>
          <w:sz w:val="24"/>
          <w:szCs w:val="24"/>
        </w:rPr>
        <w:t>each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1"/>
          <w:sz w:val="24"/>
          <w:szCs w:val="24"/>
        </w:rPr>
        <w:t>q</w:t>
      </w:r>
      <w:r w:rsidRPr="000D1E14">
        <w:rPr>
          <w:rFonts w:cs="Arial"/>
          <w:sz w:val="24"/>
          <w:szCs w:val="24"/>
        </w:rPr>
        <w:t>u</w:t>
      </w:r>
      <w:r w:rsidRPr="000D1E14">
        <w:rPr>
          <w:rFonts w:cs="Arial"/>
          <w:spacing w:val="-1"/>
          <w:sz w:val="24"/>
          <w:szCs w:val="24"/>
        </w:rPr>
        <w:t>e</w:t>
      </w:r>
      <w:r w:rsidRPr="000D1E14">
        <w:rPr>
          <w:rFonts w:cs="Arial"/>
          <w:spacing w:val="-3"/>
          <w:sz w:val="24"/>
          <w:szCs w:val="24"/>
        </w:rPr>
        <w:t>s</w:t>
      </w:r>
      <w:r w:rsidRPr="000D1E14">
        <w:rPr>
          <w:rFonts w:cs="Arial"/>
          <w:sz w:val="24"/>
          <w:szCs w:val="24"/>
        </w:rPr>
        <w:t>t</w:t>
      </w:r>
      <w:r w:rsidRPr="000D1E14">
        <w:rPr>
          <w:rFonts w:cs="Arial"/>
          <w:spacing w:val="-2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on c</w:t>
      </w:r>
      <w:r w:rsidRPr="000D1E14">
        <w:rPr>
          <w:rFonts w:cs="Arial"/>
          <w:spacing w:val="-3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>r</w:t>
      </w:r>
      <w:r w:rsidRPr="000D1E14">
        <w:rPr>
          <w:rFonts w:cs="Arial"/>
          <w:spacing w:val="-3"/>
          <w:sz w:val="24"/>
          <w:szCs w:val="24"/>
        </w:rPr>
        <w:t>e</w:t>
      </w:r>
      <w:r w:rsidRPr="000D1E14">
        <w:rPr>
          <w:rFonts w:cs="Arial"/>
          <w:sz w:val="24"/>
          <w:szCs w:val="24"/>
        </w:rPr>
        <w:t>fu</w:t>
      </w:r>
      <w:r w:rsidRPr="000D1E14">
        <w:rPr>
          <w:rFonts w:cs="Arial"/>
          <w:spacing w:val="-2"/>
          <w:sz w:val="24"/>
          <w:szCs w:val="24"/>
        </w:rPr>
        <w:t>ll</w:t>
      </w:r>
      <w:r w:rsidRPr="000D1E14">
        <w:rPr>
          <w:rFonts w:cs="Arial"/>
          <w:spacing w:val="-1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.</w:t>
      </w:r>
    </w:p>
    <w:p w14:paraId="1C122D8C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Answer</w:t>
      </w:r>
      <w:r w:rsidRPr="000D1E14">
        <w:rPr>
          <w:rFonts w:cs="Arial"/>
          <w:b/>
          <w:sz w:val="24"/>
          <w:szCs w:val="24"/>
        </w:rPr>
        <w:t xml:space="preserve"> all</w:t>
      </w:r>
      <w:r w:rsidRPr="000D1E14">
        <w:rPr>
          <w:rFonts w:cs="Arial"/>
          <w:sz w:val="24"/>
          <w:szCs w:val="24"/>
        </w:rPr>
        <w:t xml:space="preserve"> questions in the spaces provided.</w:t>
      </w:r>
    </w:p>
    <w:p w14:paraId="006A0637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l</w:t>
      </w:r>
      <w:r w:rsidRPr="000D1E14">
        <w:rPr>
          <w:rFonts w:cs="Arial"/>
          <w:sz w:val="24"/>
          <w:szCs w:val="24"/>
        </w:rPr>
        <w:t>l of</w:t>
      </w:r>
      <w:proofErr w:type="gramEnd"/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the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ork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pacing w:val="-3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ou su</w:t>
      </w:r>
      <w:r w:rsidRPr="000D1E14">
        <w:rPr>
          <w:rFonts w:cs="Arial"/>
          <w:spacing w:val="-1"/>
          <w:sz w:val="24"/>
          <w:szCs w:val="24"/>
        </w:rPr>
        <w:t>b</w:t>
      </w:r>
      <w:r w:rsidRPr="000D1E14">
        <w:rPr>
          <w:rFonts w:cs="Arial"/>
          <w:sz w:val="24"/>
          <w:szCs w:val="24"/>
        </w:rPr>
        <w:t>m</w:t>
      </w:r>
      <w:r w:rsidRPr="000D1E14">
        <w:rPr>
          <w:rFonts w:cs="Arial"/>
          <w:spacing w:val="-4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t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b/>
          <w:bCs/>
          <w:sz w:val="24"/>
          <w:szCs w:val="24"/>
        </w:rPr>
        <w:t>must</w:t>
      </w:r>
      <w:r w:rsidRPr="000D1E14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 xml:space="preserve">be </w:t>
      </w:r>
      <w:r w:rsidRPr="000D1E14">
        <w:rPr>
          <w:rFonts w:cs="Arial"/>
          <w:spacing w:val="-3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1"/>
          <w:sz w:val="24"/>
          <w:szCs w:val="24"/>
        </w:rPr>
        <w:t>u</w:t>
      </w:r>
      <w:r w:rsidRPr="000D1E14">
        <w:rPr>
          <w:rFonts w:cs="Arial"/>
          <w:sz w:val="24"/>
          <w:szCs w:val="24"/>
        </w:rPr>
        <w:t>r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n.</w:t>
      </w:r>
    </w:p>
    <w:p w14:paraId="7E7D21DA" w14:textId="77777777" w:rsidR="00541FE6" w:rsidRPr="000D1E14" w:rsidRDefault="00541FE6" w:rsidP="00541FE6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2188990A" w14:textId="7E2864BA" w:rsidR="00541FE6" w:rsidRPr="000D1E14" w:rsidRDefault="00541FE6" w:rsidP="00541FE6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0D1E14">
        <w:rPr>
          <w:rFonts w:cs="Arial"/>
          <w:b/>
          <w:sz w:val="28"/>
          <w:szCs w:val="24"/>
        </w:rPr>
        <w:t>Learner information</w:t>
      </w:r>
      <w:r w:rsidR="005F1B13" w:rsidRPr="000D1E14">
        <w:rPr>
          <w:rFonts w:cs="Arial"/>
          <w:b/>
          <w:sz w:val="28"/>
          <w:szCs w:val="24"/>
        </w:rPr>
        <w:t>:</w:t>
      </w:r>
    </w:p>
    <w:p w14:paraId="1063EBA1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pacing w:val="1"/>
          <w:sz w:val="24"/>
          <w:szCs w:val="24"/>
        </w:rPr>
        <w:t>T</w:t>
      </w:r>
      <w:r w:rsidRPr="000D1E14">
        <w:rPr>
          <w:rFonts w:cs="Arial"/>
          <w:sz w:val="24"/>
          <w:szCs w:val="24"/>
        </w:rPr>
        <w:t>he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m</w:t>
      </w:r>
      <w:r w:rsidRPr="000D1E14">
        <w:rPr>
          <w:rFonts w:cs="Arial"/>
          <w:spacing w:val="-3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r</w:t>
      </w:r>
      <w:r w:rsidRPr="000D1E14">
        <w:rPr>
          <w:rFonts w:cs="Arial"/>
          <w:spacing w:val="2"/>
          <w:sz w:val="24"/>
          <w:szCs w:val="24"/>
        </w:rPr>
        <w:t>k</w:t>
      </w:r>
      <w:r w:rsidRPr="000D1E14">
        <w:rPr>
          <w:rFonts w:cs="Arial"/>
          <w:sz w:val="24"/>
          <w:szCs w:val="24"/>
        </w:rPr>
        <w:t>s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3"/>
          <w:sz w:val="24"/>
          <w:szCs w:val="24"/>
        </w:rPr>
        <w:t>v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il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1"/>
          <w:sz w:val="24"/>
          <w:szCs w:val="24"/>
        </w:rPr>
        <w:t>b</w:t>
      </w:r>
      <w:r w:rsidRPr="000D1E14">
        <w:rPr>
          <w:rFonts w:cs="Arial"/>
          <w:spacing w:val="-2"/>
          <w:sz w:val="24"/>
          <w:szCs w:val="24"/>
        </w:rPr>
        <w:t>l</w:t>
      </w:r>
      <w:r w:rsidRPr="000D1E14">
        <w:rPr>
          <w:rFonts w:cs="Arial"/>
          <w:sz w:val="24"/>
          <w:szCs w:val="24"/>
        </w:rPr>
        <w:t xml:space="preserve">e </w:t>
      </w:r>
      <w:r w:rsidRPr="000D1E14">
        <w:rPr>
          <w:rFonts w:cs="Arial"/>
          <w:spacing w:val="3"/>
          <w:sz w:val="24"/>
          <w:szCs w:val="24"/>
        </w:rPr>
        <w:t>f</w:t>
      </w:r>
      <w:r w:rsidRPr="000D1E14">
        <w:rPr>
          <w:rFonts w:cs="Arial"/>
          <w:sz w:val="24"/>
          <w:szCs w:val="24"/>
        </w:rPr>
        <w:t>or</w:t>
      </w:r>
      <w:r w:rsidRPr="000D1E14">
        <w:rPr>
          <w:rFonts w:cs="Arial"/>
          <w:spacing w:val="-4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e</w:t>
      </w:r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>ch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1"/>
          <w:sz w:val="24"/>
          <w:szCs w:val="24"/>
        </w:rPr>
        <w:t>q</w:t>
      </w:r>
      <w:r w:rsidRPr="000D1E14">
        <w:rPr>
          <w:rFonts w:cs="Arial"/>
          <w:sz w:val="24"/>
          <w:szCs w:val="24"/>
        </w:rPr>
        <w:t>u</w:t>
      </w:r>
      <w:r w:rsidRPr="000D1E14">
        <w:rPr>
          <w:rFonts w:cs="Arial"/>
          <w:spacing w:val="-1"/>
          <w:sz w:val="24"/>
          <w:szCs w:val="24"/>
        </w:rPr>
        <w:t>e</w:t>
      </w:r>
      <w:r w:rsidRPr="000D1E14">
        <w:rPr>
          <w:rFonts w:cs="Arial"/>
          <w:sz w:val="24"/>
          <w:szCs w:val="24"/>
        </w:rPr>
        <w:t>st</w:t>
      </w:r>
      <w:r w:rsidRPr="000D1E14">
        <w:rPr>
          <w:rFonts w:cs="Arial"/>
          <w:spacing w:val="-2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on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are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s</w:t>
      </w:r>
      <w:r w:rsidRPr="000D1E14">
        <w:rPr>
          <w:rFonts w:cs="Arial"/>
          <w:spacing w:val="2"/>
          <w:sz w:val="24"/>
          <w:szCs w:val="24"/>
        </w:rPr>
        <w:t>h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n in bra</w:t>
      </w:r>
      <w:r w:rsidRPr="000D1E14">
        <w:rPr>
          <w:rFonts w:cs="Arial"/>
          <w:spacing w:val="-3"/>
          <w:sz w:val="24"/>
          <w:szCs w:val="24"/>
        </w:rPr>
        <w:t>c</w:t>
      </w:r>
      <w:r w:rsidRPr="000D1E14">
        <w:rPr>
          <w:rFonts w:cs="Arial"/>
          <w:sz w:val="24"/>
          <w:szCs w:val="24"/>
        </w:rPr>
        <w:t>ket</w:t>
      </w:r>
      <w:r w:rsidRPr="000D1E14">
        <w:rPr>
          <w:rFonts w:cs="Arial"/>
          <w:spacing w:val="-2"/>
          <w:sz w:val="24"/>
          <w:szCs w:val="24"/>
        </w:rPr>
        <w:t>s</w:t>
      </w:r>
      <w:r w:rsidRPr="000D1E14">
        <w:rPr>
          <w:rFonts w:cs="Arial"/>
          <w:sz w:val="24"/>
          <w:szCs w:val="24"/>
        </w:rPr>
        <w:t>.</w:t>
      </w:r>
    </w:p>
    <w:p w14:paraId="64532E8B" w14:textId="5A480A0E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 xml:space="preserve">The maximum mark for this paper is </w:t>
      </w:r>
      <w:r w:rsidR="00EF6EB5" w:rsidRPr="000D1E14">
        <w:rPr>
          <w:rFonts w:cs="Arial"/>
          <w:b/>
          <w:sz w:val="24"/>
          <w:szCs w:val="24"/>
        </w:rPr>
        <w:t>30</w:t>
      </w:r>
      <w:r w:rsidRPr="000D1E14">
        <w:rPr>
          <w:rFonts w:cs="Arial"/>
          <w:sz w:val="24"/>
          <w:szCs w:val="24"/>
        </w:rPr>
        <w:t>.</w:t>
      </w:r>
    </w:p>
    <w:p w14:paraId="18B6A9AF" w14:textId="37A7C080" w:rsidR="00FD7044" w:rsidRPr="000D1E14" w:rsidRDefault="00FD7044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You must not use a dictionary.</w:t>
      </w:r>
    </w:p>
    <w:p w14:paraId="4596D14B" w14:textId="77777777" w:rsidR="005F1E98" w:rsidRPr="000D1E14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3"/>
        <w:gridCol w:w="2336"/>
        <w:gridCol w:w="2268"/>
        <w:gridCol w:w="2609"/>
        <w:gridCol w:w="175"/>
      </w:tblGrid>
      <w:tr w:rsidR="000D1E14" w:rsidRPr="000D1E14" w14:paraId="5D761C29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07C11AAD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11089631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66558716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0D1E14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3E5B9016" w14:textId="77777777" w:rsidTr="00D53F26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0D1E14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0D1E14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7C3F7D33" w:rsidR="00FE3135" w:rsidRPr="000D1E14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22170B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 w:rsidRPr="000D1E14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0D1E14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0D1E14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0D1E1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0D1E14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0D1E14">
        <w:rPr>
          <w:rFonts w:ascii="Arial" w:hAnsi="Arial" w:cs="ArialMT"/>
          <w:sz w:val="24"/>
          <w:szCs w:val="24"/>
        </w:rPr>
        <w:t>Please complete the details below</w:t>
      </w:r>
      <w:r w:rsidR="002C53AC" w:rsidRPr="000D1E14">
        <w:rPr>
          <w:rFonts w:ascii="Arial" w:hAnsi="Arial" w:cs="ArialMT"/>
          <w:sz w:val="24"/>
          <w:szCs w:val="24"/>
        </w:rPr>
        <w:t xml:space="preserve"> </w:t>
      </w:r>
      <w:r w:rsidR="00AF7E96" w:rsidRPr="000D1E14">
        <w:rPr>
          <w:rFonts w:ascii="Arial" w:hAnsi="Arial" w:cs="ArialMT"/>
          <w:sz w:val="24"/>
          <w:szCs w:val="24"/>
        </w:rPr>
        <w:t>clearly and in BLOCK CAPITALS</w:t>
      </w:r>
      <w:r w:rsidR="00132233" w:rsidRPr="000D1E14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0D1E14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0D1E14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764C16DA" w:rsidR="000262EA" w:rsidRPr="000D1E14" w:rsidRDefault="005F1E98" w:rsidP="0080563F">
      <w:pPr>
        <w:pStyle w:val="Heading2"/>
        <w:ind w:left="223"/>
        <w:jc w:val="center"/>
      </w:pPr>
      <w:r w:rsidRPr="000D1E14">
        <w:rPr>
          <w:spacing w:val="-2"/>
          <w:sz w:val="24"/>
          <w:szCs w:val="24"/>
        </w:rPr>
        <w:t>D</w:t>
      </w:r>
      <w:r w:rsidRPr="000D1E14">
        <w:rPr>
          <w:sz w:val="24"/>
          <w:szCs w:val="24"/>
        </w:rPr>
        <w:t>o not</w:t>
      </w:r>
      <w:r w:rsidRPr="000D1E14">
        <w:rPr>
          <w:spacing w:val="-1"/>
          <w:sz w:val="24"/>
          <w:szCs w:val="24"/>
        </w:rPr>
        <w:t xml:space="preserve"> </w:t>
      </w:r>
      <w:r w:rsidRPr="000D1E14">
        <w:rPr>
          <w:sz w:val="24"/>
          <w:szCs w:val="24"/>
        </w:rPr>
        <w:t>turn</w:t>
      </w:r>
      <w:r w:rsidRPr="000D1E14">
        <w:rPr>
          <w:spacing w:val="-2"/>
          <w:sz w:val="24"/>
          <w:szCs w:val="24"/>
        </w:rPr>
        <w:t xml:space="preserve"> </w:t>
      </w:r>
      <w:r w:rsidRPr="000D1E14">
        <w:rPr>
          <w:sz w:val="24"/>
          <w:szCs w:val="24"/>
        </w:rPr>
        <w:t>o</w:t>
      </w:r>
      <w:r w:rsidRPr="000D1E14">
        <w:rPr>
          <w:spacing w:val="-4"/>
          <w:sz w:val="24"/>
          <w:szCs w:val="24"/>
        </w:rPr>
        <w:t>v</w:t>
      </w:r>
      <w:r w:rsidRPr="000D1E14">
        <w:rPr>
          <w:sz w:val="24"/>
          <w:szCs w:val="24"/>
        </w:rPr>
        <w:t>er</w:t>
      </w:r>
      <w:r w:rsidRPr="000D1E14">
        <w:rPr>
          <w:spacing w:val="1"/>
          <w:sz w:val="24"/>
          <w:szCs w:val="24"/>
        </w:rPr>
        <w:t xml:space="preserve"> </w:t>
      </w:r>
      <w:r w:rsidRPr="000D1E14">
        <w:rPr>
          <w:sz w:val="24"/>
          <w:szCs w:val="24"/>
        </w:rPr>
        <w:t>u</w:t>
      </w:r>
      <w:r w:rsidRPr="000D1E14">
        <w:rPr>
          <w:spacing w:val="-2"/>
          <w:sz w:val="24"/>
          <w:szCs w:val="24"/>
        </w:rPr>
        <w:t>nt</w:t>
      </w:r>
      <w:r w:rsidRPr="000D1E14">
        <w:rPr>
          <w:sz w:val="24"/>
          <w:szCs w:val="24"/>
        </w:rPr>
        <w:t>il</w:t>
      </w:r>
      <w:r w:rsidRPr="000D1E14">
        <w:rPr>
          <w:spacing w:val="-1"/>
          <w:sz w:val="24"/>
          <w:szCs w:val="24"/>
        </w:rPr>
        <w:t xml:space="preserve"> </w:t>
      </w:r>
      <w:r w:rsidRPr="000D1E14">
        <w:rPr>
          <w:sz w:val="24"/>
          <w:szCs w:val="24"/>
        </w:rPr>
        <w:t>the</w:t>
      </w:r>
      <w:r w:rsidR="00D73B09">
        <w:rPr>
          <w:spacing w:val="-5"/>
          <w:sz w:val="24"/>
          <w:szCs w:val="24"/>
        </w:rPr>
        <w:t xml:space="preserve"> </w:t>
      </w:r>
      <w:r w:rsidR="00925B7B">
        <w:rPr>
          <w:spacing w:val="-5"/>
          <w:sz w:val="24"/>
          <w:szCs w:val="24"/>
        </w:rPr>
        <w:t>A</w:t>
      </w:r>
      <w:r w:rsidR="002B7DE0">
        <w:rPr>
          <w:spacing w:val="-5"/>
          <w:sz w:val="24"/>
          <w:szCs w:val="24"/>
        </w:rPr>
        <w:t>ssessor</w:t>
      </w:r>
      <w:r w:rsidRPr="000D1E14">
        <w:rPr>
          <w:spacing w:val="1"/>
          <w:sz w:val="24"/>
          <w:szCs w:val="24"/>
        </w:rPr>
        <w:t xml:space="preserve"> </w:t>
      </w:r>
      <w:r w:rsidRPr="000D1E14">
        <w:rPr>
          <w:sz w:val="24"/>
          <w:szCs w:val="24"/>
        </w:rPr>
        <w:t>t</w:t>
      </w:r>
      <w:r w:rsidRPr="000D1E14">
        <w:rPr>
          <w:spacing w:val="-3"/>
          <w:sz w:val="24"/>
          <w:szCs w:val="24"/>
        </w:rPr>
        <w:t>e</w:t>
      </w:r>
      <w:r w:rsidRPr="000D1E14">
        <w:rPr>
          <w:sz w:val="24"/>
          <w:szCs w:val="24"/>
        </w:rPr>
        <w:t>lls</w:t>
      </w:r>
      <w:r w:rsidRPr="000D1E14">
        <w:rPr>
          <w:spacing w:val="-2"/>
          <w:sz w:val="24"/>
          <w:szCs w:val="24"/>
        </w:rPr>
        <w:t xml:space="preserve"> </w:t>
      </w:r>
      <w:r w:rsidRPr="000D1E14">
        <w:rPr>
          <w:spacing w:val="-6"/>
          <w:sz w:val="24"/>
          <w:szCs w:val="24"/>
        </w:rPr>
        <w:t>y</w:t>
      </w:r>
      <w:r w:rsidR="003406EA" w:rsidRPr="000D1E14">
        <w:rPr>
          <w:sz w:val="24"/>
          <w:szCs w:val="24"/>
        </w:rPr>
        <w:t>ou to do so</w:t>
      </w:r>
      <w:r w:rsidR="007254A9" w:rsidRPr="000D1E14">
        <w:rPr>
          <w:sz w:val="24"/>
          <w:szCs w:val="24"/>
        </w:rPr>
        <w:t>.</w:t>
      </w:r>
    </w:p>
    <w:p w14:paraId="6AC522C1" w14:textId="77777777" w:rsidR="004E03A0" w:rsidRPr="000D1E14" w:rsidRDefault="004E03A0">
      <w:pPr>
        <w:rPr>
          <w:rFonts w:ascii="Arial" w:eastAsia="Arial" w:hAnsi="Arial" w:cs="Arial"/>
          <w:b/>
          <w:bCs/>
          <w:sz w:val="28"/>
          <w:lang w:val="en-US"/>
        </w:rPr>
      </w:pPr>
      <w:r w:rsidRPr="000D1E14">
        <w:rPr>
          <w:rFonts w:cs="Arial"/>
          <w:sz w:val="28"/>
        </w:rPr>
        <w:br w:type="page"/>
      </w:r>
    </w:p>
    <w:p w14:paraId="23706AC7" w14:textId="24615658" w:rsidR="0078214C" w:rsidRPr="000D1E14" w:rsidRDefault="00EF6EB5" w:rsidP="0078214C">
      <w:pPr>
        <w:pStyle w:val="Heading2"/>
        <w:spacing w:after="120"/>
        <w:ind w:left="0"/>
        <w:rPr>
          <w:rFonts w:cs="Arial"/>
          <w:sz w:val="28"/>
        </w:rPr>
      </w:pPr>
      <w:r w:rsidRPr="000D1E14">
        <w:rPr>
          <w:rFonts w:cs="Arial"/>
          <w:sz w:val="28"/>
        </w:rPr>
        <w:lastRenderedPageBreak/>
        <w:t xml:space="preserve">Section </w:t>
      </w:r>
      <w:r w:rsidR="00FB6001" w:rsidRPr="000D1E14">
        <w:rPr>
          <w:rFonts w:cs="Arial"/>
          <w:sz w:val="28"/>
        </w:rPr>
        <w:t>1</w:t>
      </w:r>
      <w:r w:rsidR="0078214C" w:rsidRPr="000D1E14">
        <w:rPr>
          <w:rFonts w:cs="Arial"/>
          <w:sz w:val="28"/>
        </w:rPr>
        <w:t xml:space="preserve">: </w:t>
      </w:r>
      <w:r w:rsidR="005F1B13" w:rsidRPr="000D1E14">
        <w:rPr>
          <w:rFonts w:cs="Arial"/>
          <w:sz w:val="28"/>
        </w:rPr>
        <w:t>Plurals and Alphabetical O</w:t>
      </w:r>
      <w:r w:rsidR="00541FE6" w:rsidRPr="000D1E14">
        <w:rPr>
          <w:rFonts w:cs="Arial"/>
          <w:sz w:val="28"/>
        </w:rPr>
        <w:t>rder</w:t>
      </w:r>
    </w:p>
    <w:p w14:paraId="2ABD085F" w14:textId="4CB3ECFC" w:rsidR="0078214C" w:rsidRPr="000D1E14" w:rsidRDefault="0078214C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This section has a possible </w:t>
      </w:r>
      <w:r w:rsidR="004E03A0" w:rsidRPr="000D1E14">
        <w:rPr>
          <w:rFonts w:cs="Arial"/>
          <w:sz w:val="24"/>
        </w:rPr>
        <w:t>4</w:t>
      </w:r>
      <w:r w:rsidR="00005ABB" w:rsidRPr="000D1E14">
        <w:rPr>
          <w:rFonts w:cs="Arial"/>
          <w:sz w:val="24"/>
        </w:rPr>
        <w:t xml:space="preserve"> </w:t>
      </w:r>
      <w:r w:rsidRPr="000D1E14">
        <w:rPr>
          <w:rFonts w:cs="Arial"/>
          <w:b w:val="0"/>
          <w:sz w:val="24"/>
        </w:rPr>
        <w:t>marks.</w:t>
      </w:r>
      <w:r w:rsidR="00005ABB" w:rsidRPr="000D1E14">
        <w:rPr>
          <w:rFonts w:cs="Arial"/>
          <w:b w:val="0"/>
          <w:sz w:val="24"/>
        </w:rPr>
        <w:t xml:space="preserve"> </w:t>
      </w:r>
    </w:p>
    <w:p w14:paraId="30F6E134" w14:textId="2D976BAB" w:rsidR="0078214C" w:rsidRPr="000D1E14" w:rsidRDefault="00541FE6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>You should</w:t>
      </w:r>
      <w:r w:rsidR="0078214C" w:rsidRPr="000D1E14">
        <w:rPr>
          <w:rFonts w:cs="Arial"/>
          <w:b w:val="0"/>
          <w:sz w:val="24"/>
        </w:rPr>
        <w:t xml:space="preserve"> spend </w:t>
      </w:r>
      <w:r w:rsidR="004E03A0" w:rsidRPr="000D1E14">
        <w:rPr>
          <w:rFonts w:cs="Arial"/>
          <w:sz w:val="24"/>
        </w:rPr>
        <w:t>10</w:t>
      </w:r>
      <w:r w:rsidR="0078214C" w:rsidRPr="000D1E14">
        <w:rPr>
          <w:rFonts w:cs="Arial"/>
          <w:b w:val="0"/>
          <w:sz w:val="24"/>
        </w:rPr>
        <w:t xml:space="preserve"> minutes on this section.</w:t>
      </w:r>
    </w:p>
    <w:p w14:paraId="0A2A66AE" w14:textId="0835D9C8" w:rsidR="0078214C" w:rsidRPr="000D1E14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36205AF" w14:textId="0DE37D94" w:rsidR="00380D51" w:rsidRPr="000D1E14" w:rsidRDefault="00380D51" w:rsidP="0078214C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69B259B0" w14:textId="77777777" w:rsidTr="3A4365CF">
        <w:trPr>
          <w:gridAfter w:val="1"/>
          <w:wAfter w:w="12" w:type="dxa"/>
          <w:trHeight w:val="28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79406" w14:textId="250A5D15" w:rsidR="004A78C2" w:rsidRPr="000D1E14" w:rsidRDefault="00FB6001" w:rsidP="004A78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2B4678EE" w14:textId="77777777" w:rsidR="004A78C2" w:rsidRPr="000D1E14" w:rsidRDefault="004A78C2" w:rsidP="004A78C2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04371A7" w14:textId="182052A0" w:rsidR="0078214C" w:rsidRPr="000D1E14" w:rsidRDefault="0078214C" w:rsidP="0078214C">
            <w:pPr>
              <w:rPr>
                <w:rFonts w:ascii="Arial" w:hAnsi="Arial" w:cs="Arial"/>
                <w:sz w:val="24"/>
                <w:szCs w:val="24"/>
              </w:rPr>
            </w:pPr>
            <w:r w:rsidRPr="3A4365CF">
              <w:rPr>
                <w:rFonts w:ascii="Arial" w:hAnsi="Arial" w:cs="Arial"/>
                <w:sz w:val="24"/>
                <w:szCs w:val="24"/>
              </w:rPr>
              <w:t xml:space="preserve">What is the </w:t>
            </w:r>
            <w:r w:rsidRPr="3A4365CF">
              <w:rPr>
                <w:rFonts w:ascii="Arial" w:hAnsi="Arial" w:cs="Arial"/>
                <w:b/>
                <w:bCs/>
                <w:sz w:val="24"/>
                <w:szCs w:val="24"/>
              </w:rPr>
              <w:t>plural</w:t>
            </w:r>
            <w:r w:rsidR="5ADF28C7" w:rsidRPr="3A4365CF">
              <w:rPr>
                <w:rFonts w:ascii="Arial" w:hAnsi="Arial" w:cs="Arial"/>
                <w:sz w:val="24"/>
                <w:szCs w:val="24"/>
              </w:rPr>
              <w:t xml:space="preserve"> of</w:t>
            </w:r>
            <w:r w:rsidR="001B1381" w:rsidRPr="3A4365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FB1">
              <w:rPr>
                <w:rFonts w:ascii="Arial" w:hAnsi="Arial" w:cs="Arial"/>
                <w:sz w:val="24"/>
                <w:szCs w:val="24"/>
              </w:rPr>
              <w:t>toot</w:t>
            </w:r>
            <w:r w:rsidR="00BA3976">
              <w:rPr>
                <w:rFonts w:ascii="Arial" w:hAnsi="Arial" w:cs="Arial"/>
                <w:sz w:val="24"/>
                <w:szCs w:val="24"/>
              </w:rPr>
              <w:t>h</w:t>
            </w:r>
            <w:r w:rsidRPr="3A4365CF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7AFADFB" w14:textId="48B23C16" w:rsidR="004A78C2" w:rsidRPr="000D1E14" w:rsidRDefault="004A78C2" w:rsidP="0078214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>[</w:t>
            </w:r>
            <w:r w:rsidR="0078214C" w:rsidRPr="000D1E14">
              <w:rPr>
                <w:rFonts w:ascii="Arial" w:hAnsi="Arial" w:cs="Arial"/>
                <w:b/>
                <w:sz w:val="24"/>
              </w:rPr>
              <w:t>1 mark</w:t>
            </w:r>
            <w:r w:rsidRPr="000D1E14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4A78C2" w:rsidRPr="000D1E14" w14:paraId="79026564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8B83B28" w14:textId="77777777" w:rsidR="004A78C2" w:rsidRPr="000D1E14" w:rsidRDefault="004A78C2" w:rsidP="004A78C2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24055" w14:textId="77777777" w:rsidR="004A78C2" w:rsidRPr="000D1E14" w:rsidRDefault="004A78C2" w:rsidP="004A78C2"/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D2AA557" w14:textId="77777777" w:rsidR="004A78C2" w:rsidRPr="000D1E14" w:rsidRDefault="004A78C2" w:rsidP="004A78C2"/>
        </w:tc>
        <w:tc>
          <w:tcPr>
            <w:tcW w:w="847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77A886E7" w14:textId="21B576E6" w:rsidR="004A78C2" w:rsidRPr="000D1E14" w:rsidRDefault="004A78C2" w:rsidP="004A78C2"/>
          <w:p w14:paraId="7815D7BD" w14:textId="505AFA51" w:rsidR="0038531E" w:rsidRPr="000D1E14" w:rsidRDefault="0038531E" w:rsidP="004A78C2"/>
        </w:tc>
      </w:tr>
    </w:tbl>
    <w:p w14:paraId="6E799FBF" w14:textId="5E924838" w:rsidR="00C64DC9" w:rsidRPr="000D1E14" w:rsidRDefault="00C64DC9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22F1D20C" w14:textId="77777777" w:rsidTr="004A6E3D">
        <w:trPr>
          <w:gridAfter w:val="1"/>
          <w:wAfter w:w="12" w:type="dxa"/>
          <w:trHeight w:val="28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41126" w14:textId="1046CC08" w:rsidR="00FB6001" w:rsidRPr="000D1E14" w:rsidRDefault="00FB6001" w:rsidP="004A6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60F2CF45" w14:textId="77777777" w:rsidR="00FB6001" w:rsidRPr="000D1E14" w:rsidRDefault="00FB6001" w:rsidP="004A6E3D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E82247" w14:textId="14E89193" w:rsidR="00FB6001" w:rsidRPr="000D1E14" w:rsidRDefault="00FB6001" w:rsidP="004A6E3D">
            <w:pPr>
              <w:rPr>
                <w:rFonts w:ascii="Arial" w:hAnsi="Arial" w:cs="Arial"/>
                <w:sz w:val="24"/>
                <w:szCs w:val="24"/>
              </w:rPr>
            </w:pPr>
            <w:r w:rsidRPr="001D4135">
              <w:rPr>
                <w:rFonts w:ascii="Arial" w:hAnsi="Arial" w:cs="Arial"/>
                <w:sz w:val="24"/>
                <w:szCs w:val="24"/>
              </w:rPr>
              <w:t xml:space="preserve">What is the </w:t>
            </w:r>
            <w:r w:rsidRPr="001D4135">
              <w:rPr>
                <w:rFonts w:ascii="Arial" w:hAnsi="Arial" w:cs="Arial"/>
                <w:b/>
                <w:sz w:val="24"/>
                <w:szCs w:val="24"/>
              </w:rPr>
              <w:t>plural</w:t>
            </w:r>
            <w:r w:rsidRPr="001D4135">
              <w:rPr>
                <w:rFonts w:ascii="Arial" w:hAnsi="Arial" w:cs="Arial"/>
                <w:sz w:val="24"/>
                <w:szCs w:val="24"/>
              </w:rPr>
              <w:t xml:space="preserve"> of</w:t>
            </w:r>
            <w:r w:rsidR="001B13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3976">
              <w:rPr>
                <w:rFonts w:ascii="Arial" w:hAnsi="Arial" w:cs="Arial"/>
                <w:sz w:val="24"/>
                <w:szCs w:val="24"/>
              </w:rPr>
              <w:t>sh</w:t>
            </w:r>
            <w:r w:rsidR="00DB6095">
              <w:rPr>
                <w:rFonts w:ascii="Arial" w:hAnsi="Arial" w:cs="Arial"/>
                <w:sz w:val="24"/>
                <w:szCs w:val="24"/>
              </w:rPr>
              <w:t>eep</w:t>
            </w:r>
            <w:r w:rsidRPr="001D4135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977C5F4" w14:textId="77777777" w:rsidR="00FB6001" w:rsidRPr="000D1E14" w:rsidRDefault="00FB6001" w:rsidP="004A6E3D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0D1E14" w:rsidRPr="000D1E14" w14:paraId="7CE23195" w14:textId="77777777" w:rsidTr="004A6E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213D6E0" w14:textId="77777777" w:rsidR="00FB6001" w:rsidRPr="000D1E14" w:rsidRDefault="00FB6001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711E9" w14:textId="77777777" w:rsidR="00FB6001" w:rsidRPr="000D1E14" w:rsidRDefault="00FB6001" w:rsidP="004A6E3D"/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7BE6FCDF" w14:textId="77777777" w:rsidR="00FB6001" w:rsidRPr="000D1E14" w:rsidRDefault="00FB6001" w:rsidP="004A6E3D"/>
        </w:tc>
        <w:tc>
          <w:tcPr>
            <w:tcW w:w="847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677FE00F" w14:textId="34F64948" w:rsidR="00FB6001" w:rsidRPr="000D1E14" w:rsidRDefault="00FB6001" w:rsidP="004A6E3D"/>
          <w:p w14:paraId="2FC392C4" w14:textId="77777777" w:rsidR="00FB6001" w:rsidRPr="000D1E14" w:rsidRDefault="00FB6001" w:rsidP="004A6E3D"/>
        </w:tc>
      </w:tr>
    </w:tbl>
    <w:p w14:paraId="20EEC0C0" w14:textId="77777777" w:rsidR="00FB6001" w:rsidRPr="000D1E14" w:rsidRDefault="00FB6001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D1E14" w:rsidRPr="000D1E14" w14:paraId="52132932" w14:textId="77777777" w:rsidTr="00EC6BA2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94B5" w14:textId="6510963A" w:rsidR="009D7EE8" w:rsidRPr="000D1E14" w:rsidRDefault="009D7EE8" w:rsidP="004A6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301FBF9E" w14:textId="77777777" w:rsidR="009D7EE8" w:rsidRPr="000D1E14" w:rsidRDefault="009D7EE8" w:rsidP="004A6E3D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5147CC" w14:textId="793F1257" w:rsidR="009D7EE8" w:rsidRPr="000D1E14" w:rsidRDefault="00C87FBB" w:rsidP="009D7EE8">
            <w:pPr>
              <w:rPr>
                <w:rFonts w:ascii="Arial" w:hAnsi="Arial" w:cs="Arial"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Pr="000D1E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383E">
              <w:rPr>
                <w:rFonts w:ascii="Arial" w:hAnsi="Arial" w:cs="Arial"/>
                <w:sz w:val="24"/>
                <w:szCs w:val="24"/>
              </w:rPr>
              <w:t>the</w:t>
            </w:r>
            <w:r w:rsidR="005D6B5E">
              <w:rPr>
                <w:rFonts w:ascii="Arial" w:hAnsi="Arial" w:cs="Arial"/>
                <w:sz w:val="24"/>
                <w:szCs w:val="24"/>
              </w:rPr>
              <w:t>se</w:t>
            </w:r>
            <w:r w:rsidR="008138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547F">
              <w:rPr>
                <w:rFonts w:ascii="Arial" w:hAnsi="Arial" w:cs="Arial"/>
                <w:sz w:val="24"/>
                <w:szCs w:val="24"/>
              </w:rPr>
              <w:t>film-making jobs</w:t>
            </w:r>
            <w:r w:rsidR="005D6B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489B" w:rsidRPr="000D1E14">
              <w:rPr>
                <w:rFonts w:ascii="Arial" w:hAnsi="Arial" w:cs="Arial"/>
                <w:sz w:val="24"/>
                <w:szCs w:val="24"/>
              </w:rPr>
              <w:t>below</w:t>
            </w:r>
            <w:r w:rsidR="009D7EE8" w:rsidRPr="000D1E14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="009D7EE8"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="009D7EE8"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17CF6C2" w14:textId="2FFDDE98" w:rsidR="009D7EE8" w:rsidRPr="000D1E14" w:rsidRDefault="009D7EE8" w:rsidP="004A6E3D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9D7EE8" w:rsidRPr="000D1E14" w14:paraId="1749B959" w14:textId="77777777" w:rsidTr="00EC6BA2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4205042" w14:textId="77777777" w:rsidR="009D7EE8" w:rsidRPr="000D1E14" w:rsidRDefault="009D7EE8" w:rsidP="004A6E3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B3DFCD" w14:textId="77777777" w:rsidR="009D7EE8" w:rsidRPr="000D1E14" w:rsidRDefault="009D7EE8" w:rsidP="004A6E3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9D7D8F" w14:textId="77777777" w:rsidR="009D7EE8" w:rsidRPr="000D1E14" w:rsidRDefault="009D7EE8" w:rsidP="004A6E3D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02DA8875" w14:textId="5FCCD9EC" w:rsidR="001D5002" w:rsidRPr="000D1E14" w:rsidRDefault="001D5002" w:rsidP="00D167D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0D1E14" w:rsidRPr="000D1E14" w14:paraId="2D209325" w14:textId="77777777" w:rsidTr="004A6E3D">
              <w:trPr>
                <w:trHeight w:val="274"/>
              </w:trPr>
              <w:tc>
                <w:tcPr>
                  <w:tcW w:w="4037" w:type="dxa"/>
                </w:tcPr>
                <w:p w14:paraId="46107FBD" w14:textId="0AE80305" w:rsidR="001D5002" w:rsidRPr="001E676C" w:rsidRDefault="00B2547F" w:rsidP="001D5002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Jobs</w:t>
                  </w:r>
                </w:p>
              </w:tc>
              <w:tc>
                <w:tcPr>
                  <w:tcW w:w="4083" w:type="dxa"/>
                </w:tcPr>
                <w:p w14:paraId="02014EFB" w14:textId="44E395E8" w:rsidR="001D5002" w:rsidRPr="000D1E14" w:rsidRDefault="005F1B13" w:rsidP="001D500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1D5002"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073F9415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105C8C31" w14:textId="77777777" w:rsidTr="004A6E3D">
              <w:trPr>
                <w:trHeight w:val="282"/>
              </w:trPr>
              <w:tc>
                <w:tcPr>
                  <w:tcW w:w="4037" w:type="dxa"/>
                </w:tcPr>
                <w:p w14:paraId="080447F4" w14:textId="2955F788" w:rsidR="001D5002" w:rsidRPr="000D1E14" w:rsidRDefault="00B2547F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director</w:t>
                  </w:r>
                </w:p>
                <w:p w14:paraId="4F6EEEF0" w14:textId="1721D565" w:rsidR="005F1B13" w:rsidRPr="000D1E14" w:rsidRDefault="005F1B13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6DD1454D" w14:textId="77777777" w:rsidR="001D5002" w:rsidRPr="000D1E14" w:rsidRDefault="001D5002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482227D7" w14:textId="77777777" w:rsidTr="004A6E3D">
              <w:trPr>
                <w:trHeight w:val="274"/>
              </w:trPr>
              <w:tc>
                <w:tcPr>
                  <w:tcW w:w="4037" w:type="dxa"/>
                </w:tcPr>
                <w:p w14:paraId="02E342CC" w14:textId="3900ACE5" w:rsidR="001D5002" w:rsidRPr="000D1E14" w:rsidRDefault="00B2547F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actor</w:t>
                  </w:r>
                </w:p>
                <w:p w14:paraId="0DADC1F3" w14:textId="7A7C0546" w:rsidR="005F1B13" w:rsidRPr="000D1E14" w:rsidRDefault="005F1B13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5DF62CD1" w14:textId="74CD6AEB" w:rsidR="001D5002" w:rsidRPr="000D1E14" w:rsidRDefault="001D5002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03577916" w14:textId="77777777" w:rsidTr="004A6E3D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3325261A" w14:textId="3B67CB68" w:rsidR="001D5002" w:rsidRPr="000D1E14" w:rsidRDefault="00B2547F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gaffer</w:t>
                  </w:r>
                </w:p>
                <w:p w14:paraId="1D83E3A8" w14:textId="0DC3FF48" w:rsidR="005F1B13" w:rsidRPr="000D1E14" w:rsidRDefault="005F1B13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7C172A1" w14:textId="77777777" w:rsidR="001D5002" w:rsidRPr="000D1E14" w:rsidRDefault="001D5002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44940C7D" w14:textId="77777777" w:rsidTr="004A6E3D">
              <w:trPr>
                <w:trHeight w:val="104"/>
              </w:trPr>
              <w:tc>
                <w:tcPr>
                  <w:tcW w:w="4037" w:type="dxa"/>
                </w:tcPr>
                <w:p w14:paraId="36C5403A" w14:textId="7C149966" w:rsidR="001D5002" w:rsidRPr="000D1E14" w:rsidRDefault="00B55C73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grip</w:t>
                  </w:r>
                </w:p>
                <w:p w14:paraId="4B60EA8A" w14:textId="1166FB59" w:rsidR="005F1B13" w:rsidRPr="000D1E14" w:rsidRDefault="005F1B13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60129968" w14:textId="77777777" w:rsidR="001D5002" w:rsidRPr="000D1E14" w:rsidRDefault="001D5002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E6622FE" w14:textId="77777777" w:rsidTr="004A6E3D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29BA609C" w14:textId="119B7646" w:rsidR="001D5002" w:rsidRPr="000D1E14" w:rsidRDefault="00B55C73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editor</w:t>
                  </w:r>
                </w:p>
                <w:p w14:paraId="3DF7FF3C" w14:textId="5E2E1A78" w:rsidR="005F1B13" w:rsidRPr="000D1E14" w:rsidRDefault="005F1B13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E077025" w14:textId="223DC4FC" w:rsidR="001D5002" w:rsidRPr="000D1E14" w:rsidRDefault="001D5002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56CA0B47" w14:textId="77777777" w:rsidTr="00A4627C">
              <w:trPr>
                <w:trHeight w:val="655"/>
              </w:trPr>
              <w:tc>
                <w:tcPr>
                  <w:tcW w:w="4037" w:type="dxa"/>
                </w:tcPr>
                <w:p w14:paraId="74C872EE" w14:textId="77777777" w:rsidR="001D5002" w:rsidRDefault="00B55C73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animator</w:t>
                  </w:r>
                </w:p>
                <w:p w14:paraId="3EC4DC23" w14:textId="4349798A" w:rsidR="00EB74D7" w:rsidRPr="000D1E14" w:rsidRDefault="00EB74D7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64CE3B69" w14:textId="009AAEBD" w:rsidR="001D5002" w:rsidRPr="000D1E14" w:rsidRDefault="001D5002" w:rsidP="00EB74D7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7DE6B8BA" w14:textId="004ED9FF" w:rsidR="001D5002" w:rsidRPr="000D1E14" w:rsidRDefault="001D5002" w:rsidP="00D167D9"/>
        </w:tc>
      </w:tr>
    </w:tbl>
    <w:p w14:paraId="4E38B98A" w14:textId="77777777" w:rsidR="00EC6BA2" w:rsidRPr="000D1E14" w:rsidRDefault="00EC6BA2" w:rsidP="00E7656E"/>
    <w:p w14:paraId="3506B79E" w14:textId="77777777" w:rsidR="00A45093" w:rsidRPr="000D1E14" w:rsidRDefault="00A45093">
      <w:r w:rsidRPr="000D1E14"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D1E14" w:rsidRPr="000D1E14" w14:paraId="2C6B5985" w14:textId="77777777" w:rsidTr="004A6E3D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3EB51" w14:textId="73A8FD34" w:rsidR="00FB6001" w:rsidRPr="000D1E14" w:rsidRDefault="00FB6001" w:rsidP="004A6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lastRenderedPageBreak/>
              <w:t>1 (d)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44275692" w14:textId="77777777" w:rsidR="00FB6001" w:rsidRPr="000D1E14" w:rsidRDefault="00FB6001" w:rsidP="004A6E3D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430F834" w14:textId="5512F231" w:rsidR="00FB6001" w:rsidRPr="000D1E14" w:rsidRDefault="00C8489B" w:rsidP="004A6E3D">
            <w:pPr>
              <w:rPr>
                <w:rFonts w:ascii="Arial" w:hAnsi="Arial" w:cs="Arial"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="000D1E14"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F139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6922">
              <w:rPr>
                <w:rFonts w:ascii="Arial" w:hAnsi="Arial" w:cs="Arial"/>
                <w:sz w:val="24"/>
                <w:szCs w:val="24"/>
              </w:rPr>
              <w:t>film companies</w:t>
            </w:r>
            <w:r w:rsidR="001D41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1E14">
              <w:rPr>
                <w:rFonts w:ascii="Arial" w:hAnsi="Arial" w:cs="Arial"/>
                <w:sz w:val="24"/>
                <w:szCs w:val="24"/>
              </w:rPr>
              <w:t>below</w:t>
            </w:r>
            <w:r w:rsidR="00FB6001" w:rsidRPr="000D1E14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="00FB6001"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5AEC293" w14:textId="77777777" w:rsidR="00FB6001" w:rsidRPr="000D1E14" w:rsidRDefault="00FB6001" w:rsidP="004A6E3D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FB6001" w:rsidRPr="000D1E14" w14:paraId="37BF71D2" w14:textId="77777777" w:rsidTr="004A6E3D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D560E2C" w14:textId="77777777" w:rsidR="00FB6001" w:rsidRPr="000D1E14" w:rsidRDefault="00FB6001" w:rsidP="004A6E3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96A7311" w14:textId="77777777" w:rsidR="00FB6001" w:rsidRPr="000D1E14" w:rsidRDefault="00FB6001" w:rsidP="004A6E3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3CD3F25" w14:textId="77777777" w:rsidR="00FB6001" w:rsidRPr="000D1E14" w:rsidRDefault="00FB6001" w:rsidP="004A6E3D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6473EB4" w14:textId="51CA67B5" w:rsidR="00FB6001" w:rsidRPr="000D1E14" w:rsidRDefault="00FB6001" w:rsidP="004A6E3D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0D1E14" w:rsidRPr="000D1E14" w14:paraId="7CC0D123" w14:textId="77777777" w:rsidTr="004A6E3D">
              <w:trPr>
                <w:trHeight w:val="274"/>
              </w:trPr>
              <w:tc>
                <w:tcPr>
                  <w:tcW w:w="4037" w:type="dxa"/>
                </w:tcPr>
                <w:p w14:paraId="14B4F28F" w14:textId="0735032A" w:rsidR="00FB6001" w:rsidRPr="000D1E14" w:rsidRDefault="00286922" w:rsidP="00FB600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Companies</w:t>
                  </w:r>
                </w:p>
              </w:tc>
              <w:tc>
                <w:tcPr>
                  <w:tcW w:w="4083" w:type="dxa"/>
                </w:tcPr>
                <w:p w14:paraId="74CE8120" w14:textId="3EFC48F7" w:rsidR="00FB6001" w:rsidRPr="000D1E14" w:rsidRDefault="005F1B13" w:rsidP="00FB600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FB6001"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6E7E4242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02E8C24" w14:textId="77777777" w:rsidTr="004A6E3D">
              <w:trPr>
                <w:trHeight w:val="282"/>
              </w:trPr>
              <w:tc>
                <w:tcPr>
                  <w:tcW w:w="4037" w:type="dxa"/>
                </w:tcPr>
                <w:p w14:paraId="63C3DBF6" w14:textId="34CA9098" w:rsidR="00FB6001" w:rsidRPr="000D1E14" w:rsidRDefault="009A679B" w:rsidP="00A4627C">
                  <w:pPr>
                    <w:spacing w:line="72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="00B7018D">
                    <w:rPr>
                      <w:rFonts w:ascii="Arial" w:hAnsi="Arial" w:cs="Arial"/>
                      <w:sz w:val="24"/>
                      <w:szCs w:val="24"/>
                    </w:rPr>
                    <w:t>igstar</w:t>
                  </w:r>
                  <w:proofErr w:type="spellEnd"/>
                </w:p>
              </w:tc>
              <w:tc>
                <w:tcPr>
                  <w:tcW w:w="4083" w:type="dxa"/>
                </w:tcPr>
                <w:p w14:paraId="6BDA48FA" w14:textId="05D67805" w:rsidR="00FB6001" w:rsidRPr="000D1E14" w:rsidRDefault="00FB6001" w:rsidP="00A4627C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917DBD0" w14:textId="77777777" w:rsidTr="004A6E3D">
              <w:trPr>
                <w:trHeight w:val="274"/>
              </w:trPr>
              <w:tc>
                <w:tcPr>
                  <w:tcW w:w="4037" w:type="dxa"/>
                </w:tcPr>
                <w:p w14:paraId="4C037A02" w14:textId="2EDD2E29" w:rsidR="00FB6001" w:rsidRPr="000D1E14" w:rsidRDefault="009A679B" w:rsidP="00A4627C">
                  <w:pPr>
                    <w:spacing w:line="72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="00B7018D">
                    <w:rPr>
                      <w:rFonts w:ascii="Arial" w:hAnsi="Arial" w:cs="Arial"/>
                      <w:sz w:val="24"/>
                      <w:szCs w:val="24"/>
                    </w:rPr>
                    <w:t>litz</w:t>
                  </w:r>
                </w:p>
              </w:tc>
              <w:tc>
                <w:tcPr>
                  <w:tcW w:w="4083" w:type="dxa"/>
                </w:tcPr>
                <w:p w14:paraId="3C6C7D83" w14:textId="5EE9B274" w:rsidR="00FB6001" w:rsidRPr="000D1E14" w:rsidRDefault="00FB6001" w:rsidP="00A4627C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643D4F11" w14:textId="77777777" w:rsidTr="004A6E3D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47AC8BD1" w14:textId="2768CFC0" w:rsidR="00FB6001" w:rsidRPr="000D1E14" w:rsidRDefault="009A679B" w:rsidP="00A4627C">
                  <w:pPr>
                    <w:spacing w:line="72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="00B7018D">
                    <w:rPr>
                      <w:rFonts w:ascii="Arial" w:hAnsi="Arial" w:cs="Arial"/>
                      <w:sz w:val="24"/>
                      <w:szCs w:val="24"/>
                    </w:rPr>
                    <w:t>ondi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417C9A6E" w14:textId="74D31456" w:rsidR="00FB6001" w:rsidRPr="000D1E14" w:rsidRDefault="00FB6001" w:rsidP="00A4627C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95102DB" w14:textId="77777777" w:rsidTr="004A6E3D">
              <w:trPr>
                <w:trHeight w:val="104"/>
              </w:trPr>
              <w:tc>
                <w:tcPr>
                  <w:tcW w:w="4037" w:type="dxa"/>
                </w:tcPr>
                <w:p w14:paraId="2395653A" w14:textId="6A10BB7E" w:rsidR="00FB6001" w:rsidRPr="000D1E14" w:rsidRDefault="009A679B" w:rsidP="00A4627C">
                  <w:pPr>
                    <w:spacing w:line="72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="00042AF3">
                    <w:rPr>
                      <w:rFonts w:ascii="Arial" w:hAnsi="Arial" w:cs="Arial"/>
                      <w:sz w:val="24"/>
                      <w:szCs w:val="24"/>
                    </w:rPr>
                    <w:t>ounty</w:t>
                  </w:r>
                </w:p>
              </w:tc>
              <w:tc>
                <w:tcPr>
                  <w:tcW w:w="4083" w:type="dxa"/>
                </w:tcPr>
                <w:p w14:paraId="35592E46" w14:textId="20A3B229" w:rsidR="00FB6001" w:rsidRPr="000D1E14" w:rsidRDefault="00FB6001" w:rsidP="00A4627C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1A7B67B" w14:textId="77777777" w:rsidTr="00A4627C">
              <w:trPr>
                <w:trHeight w:val="449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0C836A40" w14:textId="526291E9" w:rsidR="00FB6001" w:rsidRPr="000D1E14" w:rsidRDefault="009A679B" w:rsidP="00A4627C">
                  <w:pPr>
                    <w:spacing w:line="72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="00042AF3">
                    <w:rPr>
                      <w:rFonts w:ascii="Arial" w:hAnsi="Arial" w:cs="Arial"/>
                      <w:sz w:val="24"/>
                      <w:szCs w:val="24"/>
                    </w:rPr>
                    <w:t>andana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288FD9EA" w14:textId="2853A5FB" w:rsidR="00FB6001" w:rsidRPr="000D1E14" w:rsidRDefault="00FB6001" w:rsidP="00A4627C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B1B4198" w14:textId="77777777" w:rsidTr="001D4135">
              <w:trPr>
                <w:trHeight w:val="104"/>
              </w:trPr>
              <w:tc>
                <w:tcPr>
                  <w:tcW w:w="4037" w:type="dxa"/>
                  <w:shd w:val="clear" w:color="auto" w:fill="auto"/>
                </w:tcPr>
                <w:p w14:paraId="32B2AEEC" w14:textId="7EF5F9FD" w:rsidR="00FB6001" w:rsidRPr="000D1E14" w:rsidRDefault="008439F0" w:rsidP="00A4627C">
                  <w:pPr>
                    <w:spacing w:line="72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="00042AF3">
                    <w:rPr>
                      <w:rFonts w:ascii="Arial" w:hAnsi="Arial" w:cs="Arial"/>
                      <w:sz w:val="24"/>
                      <w:szCs w:val="24"/>
                    </w:rPr>
                    <w:t>lackworks</w:t>
                  </w:r>
                  <w:proofErr w:type="spellEnd"/>
                </w:p>
              </w:tc>
              <w:tc>
                <w:tcPr>
                  <w:tcW w:w="4083" w:type="dxa"/>
                </w:tcPr>
                <w:p w14:paraId="2B8F14BC" w14:textId="2B7E6A06" w:rsidR="00FB6001" w:rsidRPr="000D1E14" w:rsidRDefault="00FB6001" w:rsidP="00A4627C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4FB04121" w14:textId="77777777" w:rsidR="00FB6001" w:rsidRPr="000D1E14" w:rsidRDefault="00FB6001" w:rsidP="004A6E3D"/>
        </w:tc>
      </w:tr>
    </w:tbl>
    <w:p w14:paraId="03BE9A3B" w14:textId="77777777" w:rsidR="00FB6001" w:rsidRPr="000D1E14" w:rsidRDefault="00FB6001" w:rsidP="00FB6001"/>
    <w:p w14:paraId="72EBEDBD" w14:textId="77777777" w:rsidR="006B475D" w:rsidRDefault="006B475D">
      <w:pPr>
        <w:rPr>
          <w:rFonts w:cs="Arial"/>
          <w:sz w:val="28"/>
        </w:rPr>
      </w:pPr>
      <w:r>
        <w:rPr>
          <w:rFonts w:cs="Arial"/>
          <w:sz w:val="28"/>
        </w:rPr>
        <w:br w:type="page"/>
      </w:r>
    </w:p>
    <w:p w14:paraId="492ED82C" w14:textId="209AEFBD" w:rsidR="006D05BF" w:rsidRPr="006B475D" w:rsidRDefault="00EF6EB5" w:rsidP="006B475D">
      <w:pPr>
        <w:rPr>
          <w:rFonts w:ascii="Arial" w:eastAsia="Arial" w:hAnsi="Arial" w:cs="Arial"/>
          <w:b/>
          <w:bCs/>
          <w:sz w:val="28"/>
          <w:lang w:val="en-US"/>
        </w:rPr>
      </w:pPr>
      <w:r w:rsidRPr="006B475D">
        <w:rPr>
          <w:rFonts w:ascii="Arial" w:hAnsi="Arial" w:cs="Arial"/>
          <w:b/>
          <w:sz w:val="28"/>
        </w:rPr>
        <w:lastRenderedPageBreak/>
        <w:t>Section 2</w:t>
      </w:r>
      <w:r w:rsidR="006D05BF" w:rsidRPr="006B475D">
        <w:rPr>
          <w:rFonts w:ascii="Arial" w:hAnsi="Arial" w:cs="Arial"/>
          <w:b/>
          <w:sz w:val="28"/>
        </w:rPr>
        <w:t xml:space="preserve">: </w:t>
      </w:r>
      <w:r w:rsidR="004C13B6" w:rsidRPr="006B475D">
        <w:rPr>
          <w:rFonts w:ascii="Arial" w:hAnsi="Arial" w:cs="Arial"/>
          <w:b/>
          <w:sz w:val="28"/>
        </w:rPr>
        <w:t>Writing Composition</w:t>
      </w:r>
    </w:p>
    <w:p w14:paraId="78767FBC" w14:textId="2FE2E8EE" w:rsidR="004C13B6" w:rsidRPr="000D1E14" w:rsidRDefault="006D05BF" w:rsidP="004C13B6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This section has a possible </w:t>
      </w:r>
      <w:r w:rsidR="004C13B6" w:rsidRPr="000D1E14">
        <w:rPr>
          <w:rFonts w:cs="Arial"/>
          <w:sz w:val="24"/>
        </w:rPr>
        <w:t>2</w:t>
      </w:r>
      <w:r w:rsidR="004E03A0" w:rsidRPr="000D1E14">
        <w:rPr>
          <w:rFonts w:cs="Arial"/>
          <w:sz w:val="24"/>
        </w:rPr>
        <w:t>6</w:t>
      </w:r>
      <w:r w:rsidRPr="000D1E14">
        <w:rPr>
          <w:rFonts w:cs="Arial"/>
          <w:sz w:val="24"/>
        </w:rPr>
        <w:t xml:space="preserve"> </w:t>
      </w:r>
      <w:r w:rsidRPr="000D1E14">
        <w:rPr>
          <w:rFonts w:cs="Arial"/>
          <w:b w:val="0"/>
          <w:sz w:val="24"/>
        </w:rPr>
        <w:t>marks</w:t>
      </w:r>
      <w:r w:rsidR="00C8489B" w:rsidRPr="000D1E14">
        <w:rPr>
          <w:rFonts w:cs="Arial"/>
          <w:b w:val="0"/>
          <w:sz w:val="24"/>
        </w:rPr>
        <w:t>.</w:t>
      </w:r>
      <w:r w:rsidR="004E03A0" w:rsidRPr="000D1E14">
        <w:rPr>
          <w:rFonts w:cs="Arial"/>
          <w:b w:val="0"/>
          <w:sz w:val="24"/>
        </w:rPr>
        <w:t xml:space="preserve"> </w:t>
      </w:r>
      <w:r w:rsidR="00C8489B" w:rsidRPr="000D1E14">
        <w:rPr>
          <w:rFonts w:cs="Arial"/>
          <w:b w:val="0"/>
          <w:sz w:val="24"/>
        </w:rPr>
        <w:t>O</w:t>
      </w:r>
      <w:r w:rsidR="004E03A0" w:rsidRPr="000D1E14">
        <w:rPr>
          <w:rFonts w:cs="Arial"/>
          <w:b w:val="0"/>
          <w:sz w:val="24"/>
        </w:rPr>
        <w:t>f these marks</w:t>
      </w:r>
      <w:r w:rsidR="00C8489B" w:rsidRPr="000D1E14">
        <w:rPr>
          <w:rFonts w:cs="Arial"/>
          <w:b w:val="0"/>
          <w:sz w:val="24"/>
        </w:rPr>
        <w:t>,</w:t>
      </w:r>
      <w:r w:rsidR="004E03A0" w:rsidRPr="000D1E14">
        <w:rPr>
          <w:rFonts w:cs="Arial"/>
          <w:b w:val="0"/>
          <w:sz w:val="24"/>
        </w:rPr>
        <w:t xml:space="preserve"> </w:t>
      </w:r>
      <w:r w:rsidR="00660D00" w:rsidRPr="000D1E14">
        <w:rPr>
          <w:rFonts w:cs="Arial"/>
          <w:sz w:val="24"/>
        </w:rPr>
        <w:t>6</w:t>
      </w:r>
      <w:r w:rsidR="00C8489B" w:rsidRPr="000D1E14">
        <w:rPr>
          <w:rFonts w:cs="Arial"/>
          <w:b w:val="0"/>
          <w:sz w:val="24"/>
        </w:rPr>
        <w:t xml:space="preserve"> are for spelling, punctuation</w:t>
      </w:r>
      <w:r w:rsidR="004E03A0" w:rsidRPr="000D1E14">
        <w:rPr>
          <w:rFonts w:cs="Arial"/>
          <w:b w:val="0"/>
          <w:sz w:val="24"/>
        </w:rPr>
        <w:t xml:space="preserve"> and </w:t>
      </w:r>
      <w:r w:rsidR="00C8489B" w:rsidRPr="000D1E14">
        <w:rPr>
          <w:rFonts w:cs="Arial"/>
          <w:b w:val="0"/>
          <w:sz w:val="24"/>
        </w:rPr>
        <w:t>grammar</w:t>
      </w:r>
      <w:r w:rsidR="004E03A0" w:rsidRPr="000D1E14">
        <w:rPr>
          <w:rFonts w:cs="Arial"/>
          <w:b w:val="0"/>
          <w:sz w:val="24"/>
        </w:rPr>
        <w:t>.</w:t>
      </w:r>
    </w:p>
    <w:p w14:paraId="0872C79F" w14:textId="3C743879" w:rsidR="006D05BF" w:rsidRPr="000D1E14" w:rsidRDefault="00541FE6" w:rsidP="006D05BF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You should </w:t>
      </w:r>
      <w:r w:rsidR="006D05BF" w:rsidRPr="000D1E14">
        <w:rPr>
          <w:rFonts w:cs="Arial"/>
          <w:b w:val="0"/>
          <w:sz w:val="24"/>
        </w:rPr>
        <w:t xml:space="preserve">spend </w:t>
      </w:r>
      <w:r w:rsidR="009133FC" w:rsidRPr="000D1E14">
        <w:rPr>
          <w:rFonts w:cs="Arial"/>
          <w:sz w:val="24"/>
        </w:rPr>
        <w:t>35</w:t>
      </w:r>
      <w:r w:rsidR="006D05BF" w:rsidRPr="000D1E14">
        <w:rPr>
          <w:rFonts w:cs="Arial"/>
          <w:b w:val="0"/>
          <w:sz w:val="24"/>
        </w:rPr>
        <w:t xml:space="preserve"> minutes on this section.</w:t>
      </w:r>
    </w:p>
    <w:p w14:paraId="3660C2F4" w14:textId="54C5BF27" w:rsidR="006D05BF" w:rsidRPr="000D1E14" w:rsidRDefault="006D05BF" w:rsidP="006D05BF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0690CD5A" w14:textId="335603CF" w:rsidR="006D05BF" w:rsidRPr="000D1E14" w:rsidRDefault="006D05BF" w:rsidP="00E7656E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284A069D" w14:textId="77777777" w:rsidTr="3A4365CF">
        <w:trPr>
          <w:gridAfter w:val="1"/>
          <w:wAfter w:w="12" w:type="dxa"/>
          <w:trHeight w:val="477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34713" w14:textId="51A74AA7" w:rsidR="006D05BF" w:rsidRPr="000D1E14" w:rsidRDefault="006D05BF" w:rsidP="006D05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036A70B5" w14:textId="77777777" w:rsidR="006D05BF" w:rsidRPr="000D1E14" w:rsidRDefault="006D05BF" w:rsidP="006D05BF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6037D2C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2D64">
              <w:rPr>
                <w:rFonts w:ascii="Arial" w:hAnsi="Arial" w:cs="Arial"/>
                <w:bCs/>
                <w:sz w:val="24"/>
                <w:szCs w:val="24"/>
              </w:rPr>
              <w:t>You have been to watch a film in a local cinema. You did not enjoy it.</w:t>
            </w:r>
          </w:p>
          <w:p w14:paraId="1EE5B79C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DC19F1B" w14:textId="77EE786B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2D64">
              <w:rPr>
                <w:rFonts w:ascii="Arial" w:hAnsi="Arial" w:cs="Arial"/>
                <w:bCs/>
                <w:sz w:val="24"/>
                <w:szCs w:val="24"/>
              </w:rPr>
              <w:t>Write a letter complaining about your experience at the cinema. You should explain why you didn’t enjoy your visit and how they could improve things.</w:t>
            </w:r>
          </w:p>
          <w:p w14:paraId="3801BAEE" w14:textId="77777777" w:rsid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56D1A7F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2D64">
              <w:rPr>
                <w:rFonts w:ascii="Arial" w:hAnsi="Arial" w:cs="Arial"/>
                <w:bCs/>
                <w:sz w:val="24"/>
                <w:szCs w:val="24"/>
              </w:rPr>
              <w:t>Write to Ms Khan at:</w:t>
            </w:r>
          </w:p>
          <w:p w14:paraId="359E5267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5CC1236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2D64">
              <w:rPr>
                <w:rFonts w:ascii="Arial" w:hAnsi="Arial" w:cs="Arial"/>
                <w:sz w:val="24"/>
                <w:szCs w:val="24"/>
              </w:rPr>
              <w:t>Rush Cinema</w:t>
            </w:r>
          </w:p>
          <w:p w14:paraId="50E35E75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2D64">
              <w:rPr>
                <w:rFonts w:ascii="Arial" w:hAnsi="Arial" w:cs="Arial"/>
                <w:bCs/>
                <w:sz w:val="24"/>
                <w:szCs w:val="24"/>
              </w:rPr>
              <w:t>6 Bridge Street</w:t>
            </w:r>
          </w:p>
          <w:p w14:paraId="3DAB9B3A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502D64">
              <w:rPr>
                <w:rFonts w:ascii="Arial" w:hAnsi="Arial" w:cs="Arial"/>
                <w:bCs/>
                <w:sz w:val="24"/>
                <w:szCs w:val="24"/>
              </w:rPr>
              <w:t>Dinbury</w:t>
            </w:r>
            <w:proofErr w:type="spellEnd"/>
          </w:p>
          <w:p w14:paraId="7B6EC90C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2D64">
              <w:rPr>
                <w:rFonts w:ascii="Arial" w:hAnsi="Arial" w:cs="Arial"/>
                <w:bCs/>
                <w:sz w:val="24"/>
                <w:szCs w:val="24"/>
              </w:rPr>
              <w:t>DN99 1BX</w:t>
            </w:r>
          </w:p>
          <w:p w14:paraId="6423CE6A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CB2987E" w14:textId="77777777" w:rsid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2D64">
              <w:rPr>
                <w:rFonts w:ascii="Arial" w:hAnsi="Arial" w:cs="Arial"/>
                <w:bCs/>
                <w:sz w:val="24"/>
                <w:szCs w:val="24"/>
              </w:rPr>
              <w:t>Write your letter below.</w:t>
            </w:r>
          </w:p>
          <w:p w14:paraId="5712F155" w14:textId="77777777" w:rsidR="00897F63" w:rsidRDefault="00897F63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C26FD23" w14:textId="77777777" w:rsidR="00897F63" w:rsidRDefault="00897F63" w:rsidP="00897F6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You must select and use an appropriate:</w:t>
            </w:r>
          </w:p>
          <w:p w14:paraId="2ECA206D" w14:textId="5A752041" w:rsidR="00897F63" w:rsidRPr="00FF2C27" w:rsidRDefault="00786F38" w:rsidP="00897F6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897F63">
              <w:rPr>
                <w:rFonts w:ascii="Arial" w:hAnsi="Arial" w:cs="Arial"/>
                <w:bCs/>
                <w:sz w:val="24"/>
                <w:szCs w:val="24"/>
              </w:rPr>
              <w:t>alutation and close</w:t>
            </w:r>
          </w:p>
          <w:p w14:paraId="7A90E765" w14:textId="77777777" w:rsidR="00502D64" w:rsidRPr="00502D64" w:rsidRDefault="00502D64" w:rsidP="00502D6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40A14CA" w14:textId="77777777" w:rsidR="00502D64" w:rsidRPr="00FD7234" w:rsidRDefault="00502D64" w:rsidP="00502D64">
            <w:pPr>
              <w:rPr>
                <w:rFonts w:ascii="Arial" w:hAnsi="Arial" w:cs="Arial"/>
                <w:bCs/>
              </w:rPr>
            </w:pPr>
            <w:r w:rsidRPr="00502D64">
              <w:rPr>
                <w:rFonts w:ascii="Arial" w:hAnsi="Arial" w:cs="Arial"/>
                <w:bCs/>
                <w:sz w:val="24"/>
                <w:szCs w:val="24"/>
              </w:rPr>
              <w:t>Remember to write in paragraphs and include compound sentences using conjunctions</w:t>
            </w:r>
            <w:r w:rsidRPr="00FD7234">
              <w:rPr>
                <w:rFonts w:ascii="Arial" w:hAnsi="Arial" w:cs="Arial"/>
                <w:bCs/>
              </w:rPr>
              <w:t xml:space="preserve">.  </w:t>
            </w:r>
          </w:p>
          <w:p w14:paraId="67399D07" w14:textId="18B949CE" w:rsidR="006D05BF" w:rsidRPr="006037BA" w:rsidRDefault="00541FE6" w:rsidP="006037BA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1B79BE" w:rsidRPr="006037B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EF6EB5" w:rsidRPr="006037BA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1B79BE" w:rsidRPr="006037B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037BA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 w:rsidR="001B79BE" w:rsidRPr="006037BA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0D1E14" w:rsidRPr="000D1E14" w14:paraId="380B8FBB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AEC6C2F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F14ED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D2975F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05F819" w14:textId="4DB9A282" w:rsidR="006D05BF" w:rsidRPr="000D1E14" w:rsidRDefault="006D05BF" w:rsidP="004A6E3D"/>
        </w:tc>
      </w:tr>
      <w:tr w:rsidR="000D1E14" w:rsidRPr="000D1E14" w14:paraId="70F76F00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5FAC21B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53E14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5B6EEB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4BAE531" w14:textId="0514FDB7" w:rsidR="006D05BF" w:rsidRPr="000D1E14" w:rsidRDefault="006D05BF" w:rsidP="004A6E3D"/>
        </w:tc>
      </w:tr>
      <w:tr w:rsidR="000D1E14" w:rsidRPr="000D1E14" w14:paraId="3ABE246D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95EF6CB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EBC63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FDF881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336532" w14:textId="03594093" w:rsidR="006D05BF" w:rsidRPr="000D1E14" w:rsidRDefault="006D05BF" w:rsidP="004A6E3D"/>
        </w:tc>
      </w:tr>
      <w:tr w:rsidR="000D1E14" w:rsidRPr="000D1E14" w14:paraId="4BC8A275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85E7D75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FBED5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48B63D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E6CDBE8" w14:textId="77777777" w:rsidR="006D05BF" w:rsidRPr="000D1E14" w:rsidRDefault="006D05BF" w:rsidP="004A6E3D"/>
          <w:p w14:paraId="2984193B" w14:textId="2EF35F95" w:rsidR="003255F4" w:rsidRPr="000D1E14" w:rsidRDefault="003255F4" w:rsidP="004A6E3D"/>
        </w:tc>
      </w:tr>
      <w:tr w:rsidR="000D1E14" w:rsidRPr="000D1E14" w14:paraId="7CA45434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375ECAD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54BB0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358A8A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D107D50" w14:textId="120F042C" w:rsidR="006D05BF" w:rsidRPr="000D1E14" w:rsidRDefault="006D05BF" w:rsidP="004A6E3D"/>
        </w:tc>
      </w:tr>
      <w:tr w:rsidR="000D1E14" w:rsidRPr="000D1E14" w14:paraId="0018B1AB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6680C10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38DA5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7DAB07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16F096" w14:textId="651FCB5F" w:rsidR="006D05BF" w:rsidRPr="000D1E14" w:rsidRDefault="006D05BF" w:rsidP="004A6E3D"/>
        </w:tc>
      </w:tr>
      <w:tr w:rsidR="000D1E14" w:rsidRPr="000D1E14" w14:paraId="2333BC61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5D5FC02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1B112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62B8EF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45D87E8" w14:textId="0FC9EEFB" w:rsidR="006D05BF" w:rsidRPr="000D1E14" w:rsidRDefault="006D05BF" w:rsidP="004A6E3D"/>
        </w:tc>
      </w:tr>
      <w:tr w:rsidR="000D1E14" w:rsidRPr="000D1E14" w14:paraId="5F1DD4A1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CF7D492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2AF98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729CC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54B26D6" w14:textId="50E1C323" w:rsidR="006D05BF" w:rsidRPr="000D1E14" w:rsidRDefault="006D05BF" w:rsidP="004A6E3D"/>
        </w:tc>
      </w:tr>
      <w:tr w:rsidR="000D1E14" w:rsidRPr="000D1E14" w14:paraId="3A6850A9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4CCBD82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F0C60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DAAB26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E49656" w14:textId="758EF737" w:rsidR="006D05BF" w:rsidRPr="000D1E14" w:rsidRDefault="006D05BF" w:rsidP="004A6E3D"/>
        </w:tc>
      </w:tr>
      <w:tr w:rsidR="000D1E14" w:rsidRPr="000D1E14" w14:paraId="47FA830E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8EE686D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041A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8F1F81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B86B56" w14:textId="0007F926" w:rsidR="006D05BF" w:rsidRPr="000D1E14" w:rsidRDefault="006D05BF" w:rsidP="004A6E3D"/>
        </w:tc>
      </w:tr>
      <w:tr w:rsidR="000D1E14" w:rsidRPr="000D1E14" w14:paraId="29B2281F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41FFC4C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ECB66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6DCF17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AE6053" w14:textId="4CEDDBB4" w:rsidR="006D05BF" w:rsidRPr="000D1E14" w:rsidRDefault="006D05BF" w:rsidP="004A6E3D"/>
        </w:tc>
      </w:tr>
      <w:tr w:rsidR="000D1E14" w:rsidRPr="000D1E14" w14:paraId="4414D4AB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C865AEB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AA311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2E97C5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7813D2D" w14:textId="5C126B5F" w:rsidR="006D05BF" w:rsidRPr="000D1E14" w:rsidRDefault="006D05BF" w:rsidP="004A6E3D"/>
        </w:tc>
      </w:tr>
      <w:tr w:rsidR="000D1E14" w:rsidRPr="000D1E14" w14:paraId="4B0581AF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65594E1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D2A0C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82CB93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1C8AF9A" w14:textId="49AE00F7" w:rsidR="006D05BF" w:rsidRPr="000D1E14" w:rsidRDefault="006D05BF" w:rsidP="004A6E3D"/>
        </w:tc>
      </w:tr>
      <w:tr w:rsidR="000D1E14" w:rsidRPr="000D1E14" w14:paraId="4E9BBCE4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2F62487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4145A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EDB236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DAA293" w14:textId="3367DB53" w:rsidR="006D05BF" w:rsidRPr="000D1E14" w:rsidRDefault="006D05BF" w:rsidP="004A6E3D"/>
        </w:tc>
      </w:tr>
      <w:tr w:rsidR="000D1E14" w:rsidRPr="000D1E14" w14:paraId="481BBB3C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4632468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89767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551A4B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DE7AD9" w14:textId="10B3395F" w:rsidR="00EC6BA2" w:rsidRPr="000D1E14" w:rsidRDefault="00EC6BA2" w:rsidP="004A6E3D"/>
        </w:tc>
      </w:tr>
      <w:tr w:rsidR="000D1E14" w:rsidRPr="000D1E14" w14:paraId="758BF126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AE76AD9" w14:textId="77777777" w:rsidR="003255F4" w:rsidRPr="000D1E14" w:rsidRDefault="003255F4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AD5A8" w14:textId="77777777" w:rsidR="003255F4" w:rsidRPr="000D1E14" w:rsidRDefault="003255F4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E36B2A" w14:textId="77777777" w:rsidR="003255F4" w:rsidRPr="000D1E14" w:rsidRDefault="003255F4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69321FF" w14:textId="46ACB3D3" w:rsidR="0067138D" w:rsidRPr="000D1E14" w:rsidRDefault="0067138D" w:rsidP="004A6E3D"/>
        </w:tc>
      </w:tr>
      <w:tr w:rsidR="000D1E14" w:rsidRPr="000D1E14" w14:paraId="7D69A77B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1E8AEFC" w14:textId="77777777" w:rsidR="003255F4" w:rsidRPr="000D1E14" w:rsidRDefault="003255F4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DB6EA" w14:textId="77777777" w:rsidR="003255F4" w:rsidRPr="000D1E14" w:rsidRDefault="003255F4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AEFFC8" w14:textId="77777777" w:rsidR="003255F4" w:rsidRPr="000D1E14" w:rsidRDefault="003255F4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976E26" w14:textId="6A7B75F9" w:rsidR="003255F4" w:rsidRPr="000D1E14" w:rsidRDefault="003255F4" w:rsidP="004A6E3D"/>
        </w:tc>
      </w:tr>
      <w:tr w:rsidR="006B475D" w:rsidRPr="000D1E14" w14:paraId="67D268A7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6EBA469" w14:textId="77777777" w:rsidR="006B475D" w:rsidRPr="000D1E14" w:rsidRDefault="006B475D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F2830" w14:textId="77777777" w:rsidR="006B475D" w:rsidRPr="000D1E14" w:rsidRDefault="006B475D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857D53" w14:textId="77777777" w:rsidR="006B475D" w:rsidRPr="000D1E14" w:rsidRDefault="006B475D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D25A25C" w14:textId="1D69C6DF" w:rsidR="006B475D" w:rsidRPr="000D1E14" w:rsidRDefault="006B475D" w:rsidP="004A6E3D"/>
        </w:tc>
      </w:tr>
      <w:tr w:rsidR="006B475D" w:rsidRPr="000D1E14" w14:paraId="153DC6AF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ADD6A8B" w14:textId="77777777" w:rsidR="006B475D" w:rsidRPr="000D1E14" w:rsidRDefault="006B475D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D4B75" w14:textId="77777777" w:rsidR="006B475D" w:rsidRPr="000D1E14" w:rsidRDefault="006B475D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54B619" w14:textId="77777777" w:rsidR="006B475D" w:rsidRPr="000D1E14" w:rsidRDefault="006B475D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DABAD1" w14:textId="7DFF24B0" w:rsidR="006B475D" w:rsidRPr="000D1E14" w:rsidRDefault="006B475D" w:rsidP="004A6E3D"/>
        </w:tc>
      </w:tr>
      <w:tr w:rsidR="006B475D" w:rsidRPr="000D1E14" w14:paraId="0FF6D242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CD07BCC" w14:textId="77777777" w:rsidR="006B475D" w:rsidRPr="000D1E14" w:rsidRDefault="006B475D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A1DDF" w14:textId="77777777" w:rsidR="006B475D" w:rsidRPr="000D1E14" w:rsidRDefault="006B475D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C8C8E7" w14:textId="77777777" w:rsidR="006B475D" w:rsidRPr="000D1E14" w:rsidRDefault="006B475D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D03E67" w14:textId="402F5F4F" w:rsidR="006B475D" w:rsidRPr="000D1E14" w:rsidRDefault="006B475D" w:rsidP="004A6E3D"/>
        </w:tc>
      </w:tr>
      <w:tr w:rsidR="000D1E14" w:rsidRPr="000D1E14" w14:paraId="31901A27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751F900" w14:textId="77777777" w:rsidR="003255F4" w:rsidRPr="000D1E14" w:rsidRDefault="003255F4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A4D7D" w14:textId="77777777" w:rsidR="003255F4" w:rsidRPr="000D1E14" w:rsidRDefault="003255F4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0BA21B" w14:textId="77777777" w:rsidR="003255F4" w:rsidRPr="000D1E14" w:rsidRDefault="003255F4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56BCA8" w14:textId="74683EC6" w:rsidR="003255F4" w:rsidRPr="000D1E14" w:rsidRDefault="003255F4" w:rsidP="004A6E3D"/>
        </w:tc>
      </w:tr>
    </w:tbl>
    <w:p w14:paraId="5C2AB372" w14:textId="5223B84E" w:rsidR="001D4135" w:rsidRDefault="001D4135">
      <w:r>
        <w:br w:type="page"/>
      </w:r>
    </w:p>
    <w:tbl>
      <w:tblPr>
        <w:tblStyle w:val="TableGrid"/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72"/>
        <w:gridCol w:w="379"/>
        <w:gridCol w:w="8930"/>
      </w:tblGrid>
      <w:tr w:rsidR="00BD560F" w:rsidRPr="000D1E14" w14:paraId="31565151" w14:textId="77777777" w:rsidTr="444E78AE">
        <w:trPr>
          <w:trHeight w:val="226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B852B" w14:textId="623D5AF2" w:rsidR="00BD560F" w:rsidRPr="000D1E14" w:rsidRDefault="00BD560F" w:rsidP="004A6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lastRenderedPageBreak/>
              <w:br w:type="page"/>
            </w:r>
            <w:r w:rsidR="005A7E05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D73B0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(b)</w:t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E90653" w14:textId="5AD71C81" w:rsidR="00A922A2" w:rsidRPr="00A922A2" w:rsidRDefault="00A922A2" w:rsidP="00A922A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922A2">
              <w:rPr>
                <w:rFonts w:ascii="Arial" w:hAnsi="Arial" w:cs="Arial"/>
                <w:bCs/>
                <w:sz w:val="24"/>
                <w:szCs w:val="24"/>
              </w:rPr>
              <w:t>A website has asked people about their experience of watching films and TV</w:t>
            </w:r>
            <w:r w:rsidR="00B240F6">
              <w:rPr>
                <w:rFonts w:ascii="Arial" w:hAnsi="Arial" w:cs="Arial"/>
                <w:bCs/>
                <w:sz w:val="24"/>
                <w:szCs w:val="24"/>
              </w:rPr>
              <w:t xml:space="preserve"> shows</w:t>
            </w:r>
            <w:r w:rsidRPr="00A922A2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5AA47D2A" w14:textId="77777777" w:rsidR="00A922A2" w:rsidRPr="00A922A2" w:rsidRDefault="00A922A2" w:rsidP="00A922A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3628B06" w14:textId="535065D2" w:rsidR="00A922A2" w:rsidRPr="00A922A2" w:rsidRDefault="00A922A2" w:rsidP="00A922A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922A2">
              <w:rPr>
                <w:rFonts w:ascii="Arial" w:hAnsi="Arial" w:cs="Arial"/>
                <w:sz w:val="24"/>
                <w:szCs w:val="24"/>
              </w:rPr>
              <w:t>You decide to write a post. In your post you could:</w:t>
            </w:r>
          </w:p>
          <w:p w14:paraId="267C4C0F" w14:textId="77777777" w:rsidR="00A922A2" w:rsidRPr="00A922A2" w:rsidRDefault="00A922A2" w:rsidP="00A922A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97E9E10" w14:textId="77777777" w:rsidR="00A922A2" w:rsidRPr="00A922A2" w:rsidRDefault="00A922A2" w:rsidP="00A922A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A922A2">
              <w:rPr>
                <w:rFonts w:ascii="Arial" w:hAnsi="Arial" w:cs="Arial"/>
                <w:bCs/>
                <w:sz w:val="24"/>
                <w:szCs w:val="24"/>
              </w:rPr>
              <w:t>give information about the type of things you like to watch</w:t>
            </w:r>
          </w:p>
          <w:p w14:paraId="598291A5" w14:textId="77777777" w:rsidR="00A922A2" w:rsidRPr="00A922A2" w:rsidRDefault="00A922A2" w:rsidP="00A922A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1A4BE0" w14:textId="5E48B224" w:rsidR="00A922A2" w:rsidRPr="00A922A2" w:rsidRDefault="00A922A2" w:rsidP="00A922A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A922A2">
              <w:rPr>
                <w:rFonts w:ascii="Arial" w:hAnsi="Arial" w:cs="Arial"/>
                <w:bCs/>
                <w:sz w:val="24"/>
                <w:szCs w:val="24"/>
              </w:rPr>
              <w:t>say whether you prefer films or TV</w:t>
            </w:r>
            <w:r w:rsidR="006D2C8F">
              <w:rPr>
                <w:rFonts w:ascii="Arial" w:hAnsi="Arial" w:cs="Arial"/>
                <w:bCs/>
                <w:sz w:val="24"/>
                <w:szCs w:val="24"/>
              </w:rPr>
              <w:t xml:space="preserve"> shows</w:t>
            </w:r>
          </w:p>
          <w:p w14:paraId="68DD7730" w14:textId="77777777" w:rsidR="00A922A2" w:rsidRPr="00A922A2" w:rsidRDefault="00A922A2" w:rsidP="00A922A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3249BA" w14:textId="770BB2FD" w:rsidR="00A922A2" w:rsidRPr="00A922A2" w:rsidRDefault="00A922A2" w:rsidP="00A922A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A922A2">
              <w:rPr>
                <w:rFonts w:ascii="Arial" w:hAnsi="Arial" w:cs="Arial"/>
                <w:bCs/>
                <w:sz w:val="24"/>
                <w:szCs w:val="24"/>
              </w:rPr>
              <w:t>say where you like to watch films or TV</w:t>
            </w:r>
            <w:r w:rsidR="006D2C8F">
              <w:rPr>
                <w:rFonts w:ascii="Arial" w:hAnsi="Arial" w:cs="Arial"/>
                <w:bCs/>
                <w:sz w:val="24"/>
                <w:szCs w:val="24"/>
              </w:rPr>
              <w:t xml:space="preserve"> shows</w:t>
            </w:r>
            <w:r w:rsidRPr="00A922A2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4328FC" w14:textId="77777777" w:rsidR="00A922A2" w:rsidRPr="00A922A2" w:rsidRDefault="00A922A2" w:rsidP="00A922A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A87F8CE" w14:textId="77777777" w:rsidR="00A922A2" w:rsidRPr="00A922A2" w:rsidRDefault="00A922A2" w:rsidP="00A922A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922A2">
              <w:rPr>
                <w:rFonts w:ascii="Arial" w:hAnsi="Arial" w:cs="Arial"/>
                <w:bCs/>
                <w:sz w:val="24"/>
                <w:szCs w:val="24"/>
              </w:rPr>
              <w:t>Remember to write in paragraphs and include compound sentences using conjunctions.</w:t>
            </w:r>
          </w:p>
          <w:p w14:paraId="7A1EF78A" w14:textId="77777777" w:rsidR="00864985" w:rsidRDefault="00864985" w:rsidP="00F001A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59446EAA" w14:textId="6E98E1E5" w:rsidR="00BD560F" w:rsidRPr="00F001A8" w:rsidRDefault="00BD560F" w:rsidP="00F001A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001A8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Pr="00F001A8">
              <w:rPr>
                <w:rFonts w:ascii="Arial" w:hAnsi="Arial" w:cs="Arial"/>
                <w:b/>
                <w:sz w:val="24"/>
                <w:szCs w:val="24"/>
              </w:rPr>
              <w:t>[10 marks]</w:t>
            </w:r>
          </w:p>
        </w:tc>
      </w:tr>
      <w:tr w:rsidR="00CC601A" w:rsidRPr="000D1E14" w14:paraId="147F2BA4" w14:textId="77777777" w:rsidTr="00864985">
        <w:trPr>
          <w:trHeight w:val="80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E89BC" w14:textId="77777777" w:rsidR="00CC601A" w:rsidRPr="000D1E14" w:rsidRDefault="00CC601A" w:rsidP="004A6E3D"/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E86CD4E" w14:textId="5E3D3367" w:rsidR="00CC601A" w:rsidRPr="00CC601A" w:rsidRDefault="00CC601A" w:rsidP="00864985">
            <w:pPr>
              <w:tabs>
                <w:tab w:val="left" w:pos="5925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04907" w:rsidRPr="00BD560F" w14:paraId="5CC424F3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30BD0F3" w14:textId="77777777" w:rsidR="00804907" w:rsidRPr="000D1E14" w:rsidRDefault="00804907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5BB518" w14:textId="77777777" w:rsidR="00804907" w:rsidRPr="000D1E14" w:rsidRDefault="00804907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43F559D" w14:textId="6CE9F1D3" w:rsidR="008A47B2" w:rsidRPr="00BD560F" w:rsidRDefault="008A47B2" w:rsidP="00D33019"/>
        </w:tc>
      </w:tr>
      <w:tr w:rsidR="00BD560F" w:rsidRPr="00BD560F" w14:paraId="0FA1435B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759A2E2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DDACC6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B3A1E17" w14:textId="65EF0BB5" w:rsidR="00BD560F" w:rsidRPr="00BD560F" w:rsidRDefault="00BD560F" w:rsidP="00D33019"/>
        </w:tc>
      </w:tr>
      <w:tr w:rsidR="00BD560F" w:rsidRPr="00BD560F" w14:paraId="49E9FEDE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8A1BC39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040503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B410F05" w14:textId="1EA119DD" w:rsidR="00BD560F" w:rsidRPr="00BD560F" w:rsidRDefault="00BD560F" w:rsidP="004A6E3D"/>
        </w:tc>
      </w:tr>
      <w:tr w:rsidR="00804907" w:rsidRPr="00BD560F" w14:paraId="1416F647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4D7755F" w14:textId="77777777" w:rsidR="00804907" w:rsidRPr="000D1E14" w:rsidRDefault="00804907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BE9A46" w14:textId="77777777" w:rsidR="00804907" w:rsidRPr="000D1E14" w:rsidRDefault="00804907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314454" w14:textId="2569F779" w:rsidR="00804907" w:rsidRPr="00BD560F" w:rsidRDefault="00804907" w:rsidP="004A6E3D"/>
        </w:tc>
      </w:tr>
      <w:tr w:rsidR="00BD560F" w:rsidRPr="00BD560F" w14:paraId="6504F5C0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0E37280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1411593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8E56FF6" w14:textId="6D479BAB" w:rsidR="00BD560F" w:rsidRPr="00BD560F" w:rsidRDefault="00BD560F" w:rsidP="004A6E3D"/>
        </w:tc>
      </w:tr>
      <w:tr w:rsidR="00BD560F" w:rsidRPr="00BD560F" w14:paraId="342F9F0E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84A9725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CFB052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FABFDAC" w14:textId="6F2BF098" w:rsidR="00BD560F" w:rsidRPr="00BD560F" w:rsidRDefault="00BD560F" w:rsidP="004A6E3D"/>
        </w:tc>
      </w:tr>
      <w:tr w:rsidR="00BD560F" w:rsidRPr="00BD560F" w14:paraId="0A19AD16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1F5A166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8606EA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CC419AB" w14:textId="03B9F2A1" w:rsidR="00BD560F" w:rsidRPr="00BD560F" w:rsidRDefault="00BD560F" w:rsidP="004A6E3D"/>
        </w:tc>
      </w:tr>
      <w:tr w:rsidR="00BD560F" w:rsidRPr="00BD560F" w14:paraId="546BDEA7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611D121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93B91CE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D558212" w14:textId="0F9DC443" w:rsidR="00BD560F" w:rsidRPr="00BD560F" w:rsidRDefault="00BD560F" w:rsidP="004A6E3D"/>
        </w:tc>
      </w:tr>
      <w:tr w:rsidR="00BD560F" w:rsidRPr="00BD560F" w14:paraId="49CD5DDC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9499F15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12CF15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49F2EA5" w14:textId="327EF38A" w:rsidR="00BD560F" w:rsidRPr="00BD560F" w:rsidRDefault="00BD560F" w:rsidP="004A6E3D"/>
        </w:tc>
      </w:tr>
      <w:tr w:rsidR="00BD560F" w:rsidRPr="00BD560F" w14:paraId="2B962E17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696ACAB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8FE2D9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6FE79DF" w14:textId="4B51CD9F" w:rsidR="00BD560F" w:rsidRPr="00BD560F" w:rsidRDefault="00BD560F" w:rsidP="004A6E3D"/>
        </w:tc>
      </w:tr>
      <w:tr w:rsidR="00BD560F" w:rsidRPr="00BD560F" w14:paraId="4F6093AA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B72E62C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2F7D05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EDC2ABE" w14:textId="1C4A3A76" w:rsidR="00BD560F" w:rsidRPr="00BD560F" w:rsidRDefault="00BD560F" w:rsidP="004A6E3D"/>
        </w:tc>
      </w:tr>
      <w:tr w:rsidR="00BD560F" w:rsidRPr="00BD560F" w14:paraId="0BE9E31A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70DB607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BEC8AC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2254C39" w14:textId="0BC3FE7D" w:rsidR="00BD560F" w:rsidRPr="00BD560F" w:rsidRDefault="00BD560F" w:rsidP="004A6E3D"/>
        </w:tc>
      </w:tr>
      <w:tr w:rsidR="00BD560F" w:rsidRPr="00BD560F" w14:paraId="03909063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6BA1F5C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5697EA5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B2C74FB" w14:textId="52FC3C15" w:rsidR="00BD560F" w:rsidRPr="00BD560F" w:rsidRDefault="00BD560F" w:rsidP="004A6E3D"/>
        </w:tc>
      </w:tr>
      <w:tr w:rsidR="00BD560F" w:rsidRPr="00BD560F" w14:paraId="176ED059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BFFD937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ABA75ED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E4AD232" w14:textId="236022BB" w:rsidR="00BD560F" w:rsidRPr="00BD560F" w:rsidRDefault="00BD560F" w:rsidP="004A6E3D"/>
        </w:tc>
      </w:tr>
      <w:tr w:rsidR="00BD560F" w:rsidRPr="00BD560F" w14:paraId="42A0A9B5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418CEA9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8494AD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948A2F8" w14:textId="200696F6" w:rsidR="00BD560F" w:rsidRPr="00BD560F" w:rsidRDefault="00BD560F" w:rsidP="004A6E3D"/>
        </w:tc>
      </w:tr>
      <w:tr w:rsidR="00BD560F" w:rsidRPr="00BD560F" w14:paraId="22DC3A9B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A3BF45E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BA566D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92693F" w14:textId="4983D631" w:rsidR="00BD560F" w:rsidRPr="00BD560F" w:rsidRDefault="00BD560F" w:rsidP="004A6E3D"/>
        </w:tc>
      </w:tr>
      <w:tr w:rsidR="00DD6D39" w:rsidRPr="00BD560F" w14:paraId="5873D00D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7194FEA" w14:textId="77777777" w:rsidR="00DD6D39" w:rsidRPr="000D1E14" w:rsidRDefault="00DD6D39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11BA86B" w14:textId="77777777" w:rsidR="00DD6D39" w:rsidRPr="000D1E14" w:rsidRDefault="00DD6D39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D18B8BC" w14:textId="1480867A" w:rsidR="00DD6D39" w:rsidRPr="00BD560F" w:rsidRDefault="00DD6D39" w:rsidP="004A6E3D"/>
        </w:tc>
      </w:tr>
      <w:tr w:rsidR="00DD6D39" w:rsidRPr="00BD560F" w14:paraId="35579D74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6F2A958" w14:textId="77777777" w:rsidR="00DD6D39" w:rsidRPr="000D1E14" w:rsidRDefault="00DD6D39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574274" w14:textId="77777777" w:rsidR="00DD6D39" w:rsidRPr="000D1E14" w:rsidRDefault="00DD6D39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C9D306C" w14:textId="473FEF80" w:rsidR="00DD6D39" w:rsidRPr="00BD560F" w:rsidRDefault="00DD6D39" w:rsidP="004A6E3D"/>
        </w:tc>
      </w:tr>
      <w:tr w:rsidR="00BD560F" w:rsidRPr="00BD560F" w14:paraId="56AAE2A3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4A962BF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7F28D1B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F1C2B02" w14:textId="26507325" w:rsidR="00BD560F" w:rsidRPr="00BD560F" w:rsidRDefault="00BD560F" w:rsidP="004A6E3D"/>
        </w:tc>
      </w:tr>
      <w:tr w:rsidR="001D0D67" w:rsidRPr="00BD560F" w14:paraId="207BB3BF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8F362F8" w14:textId="77777777" w:rsidR="001D0D67" w:rsidRPr="000D1E14" w:rsidRDefault="001D0D67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2898FD" w14:textId="77777777" w:rsidR="001D0D67" w:rsidRPr="000D1E14" w:rsidRDefault="001D0D67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C81F407" w14:textId="77777777" w:rsidR="001D0D67" w:rsidRPr="00BD560F" w:rsidRDefault="001D0D67" w:rsidP="004A6E3D"/>
        </w:tc>
      </w:tr>
      <w:tr w:rsidR="001D0D67" w:rsidRPr="00BD560F" w14:paraId="5EF4B35B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53A6AAB" w14:textId="77777777" w:rsidR="001D0D67" w:rsidRPr="000D1E14" w:rsidRDefault="001D0D67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D1B0554" w14:textId="77777777" w:rsidR="001D0D67" w:rsidRPr="000D1E14" w:rsidRDefault="001D0D67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0A82DDF" w14:textId="77777777" w:rsidR="001D0D67" w:rsidRPr="00BD560F" w:rsidRDefault="001D0D67" w:rsidP="004A6E3D"/>
        </w:tc>
      </w:tr>
    </w:tbl>
    <w:p w14:paraId="0DCE1158" w14:textId="77777777" w:rsidR="00095812" w:rsidRDefault="00095812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5056645" w14:textId="77777777" w:rsidR="00095812" w:rsidRDefault="00095812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E5D466A" w14:textId="357C1A30" w:rsidR="00902FC0" w:rsidRDefault="002B7DE0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is the end of the internal</w:t>
      </w:r>
      <w:r w:rsidR="00170062" w:rsidRPr="000D1E14">
        <w:rPr>
          <w:rFonts w:ascii="Arial" w:hAnsi="Arial" w:cs="Arial"/>
          <w:b/>
          <w:sz w:val="24"/>
          <w:szCs w:val="24"/>
          <w:lang w:val="en-US"/>
        </w:rPr>
        <w:t xml:space="preserve"> assessment</w:t>
      </w:r>
      <w:r w:rsidR="00184190" w:rsidRPr="000D1E14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5418CEF" w14:textId="0EC85A16" w:rsidR="00095812" w:rsidRDefault="00095812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734A661" w14:textId="79DFAD67" w:rsidR="00095812" w:rsidRDefault="00095812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50C4447" w14:textId="77777777" w:rsidR="00095812" w:rsidRPr="000D1E14" w:rsidRDefault="00095812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EC1D8E0" w14:textId="4494C9E1" w:rsidR="00902FC0" w:rsidRPr="000D1E14" w:rsidRDefault="00902FC0" w:rsidP="00902FC0">
      <w:pPr>
        <w:rPr>
          <w:rFonts w:ascii="Arial" w:hAnsi="Arial" w:cs="Arial"/>
          <w:b/>
          <w:sz w:val="24"/>
          <w:szCs w:val="24"/>
          <w:lang w:val="en-US"/>
        </w:rPr>
      </w:pPr>
    </w:p>
    <w:p w14:paraId="69F3930E" w14:textId="77777777" w:rsidR="00902FC0" w:rsidRDefault="00902FC0" w:rsidP="00902FC0">
      <w:pPr>
        <w:rPr>
          <w:rFonts w:ascii="Arial" w:hAnsi="Arial" w:cs="Arial"/>
          <w:b/>
          <w:sz w:val="24"/>
          <w:szCs w:val="24"/>
          <w:lang w:val="en-US"/>
        </w:rPr>
      </w:pPr>
    </w:p>
    <w:p w14:paraId="33FB6C84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4FC2156B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54AAD10B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1D540CCB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6B2FA8FA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262181BA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6C70D3C7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2D8544F1" w14:textId="6B31662A" w:rsid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61295842" w14:textId="0A2BD7B0" w:rsidR="00095812" w:rsidRDefault="00095812" w:rsidP="00446596">
      <w:pPr>
        <w:rPr>
          <w:rFonts w:ascii="Arial" w:hAnsi="Arial" w:cs="Arial"/>
          <w:sz w:val="24"/>
          <w:szCs w:val="24"/>
          <w:lang w:val="en-US"/>
        </w:rPr>
      </w:pPr>
    </w:p>
    <w:p w14:paraId="4EFE2A24" w14:textId="07A3918E" w:rsidR="00095812" w:rsidRDefault="00095812" w:rsidP="00446596">
      <w:pPr>
        <w:rPr>
          <w:rFonts w:ascii="Arial" w:hAnsi="Arial" w:cs="Arial"/>
          <w:sz w:val="24"/>
          <w:szCs w:val="24"/>
          <w:lang w:val="en-US"/>
        </w:rPr>
      </w:pPr>
    </w:p>
    <w:p w14:paraId="5AF4E534" w14:textId="77777777" w:rsidR="00095812" w:rsidRPr="00446596" w:rsidRDefault="00095812" w:rsidP="00446596">
      <w:pPr>
        <w:rPr>
          <w:rFonts w:ascii="Arial" w:hAnsi="Arial" w:cs="Arial"/>
          <w:sz w:val="24"/>
          <w:szCs w:val="24"/>
          <w:lang w:val="en-US"/>
        </w:rPr>
      </w:pPr>
    </w:p>
    <w:p w14:paraId="1DD04838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79072BEC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10AE0C67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2D6CC390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03E084C7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109DBD2F" w14:textId="4D1172AE" w:rsidR="00446596" w:rsidRPr="00446596" w:rsidRDefault="004F4191" w:rsidP="00446596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94F42" wp14:editId="2C552D88">
                <wp:simplePos x="0" y="0"/>
                <wp:positionH relativeFrom="column">
                  <wp:posOffset>5239385</wp:posOffset>
                </wp:positionH>
                <wp:positionV relativeFrom="paragraph">
                  <wp:posOffset>558165</wp:posOffset>
                </wp:positionV>
                <wp:extent cx="1257300" cy="4000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F481C5" w14:textId="77777777" w:rsidR="004F4191" w:rsidRDefault="004F41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694F4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2.55pt;margin-top:43.95pt;width:99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" fillcolor="white [3201]" stroked="f" strokeweight=".5pt">
                <v:textbox>
                  <w:txbxContent>
                    <w:p w14:paraId="1DF481C5" w14:textId="77777777" w:rsidR="004F4191" w:rsidRDefault="004F4191"/>
                  </w:txbxContent>
                </v:textbox>
              </v:shape>
            </w:pict>
          </mc:Fallback>
        </mc:AlternateContent>
      </w:r>
    </w:p>
    <w:p w14:paraId="65B1B2BB" w14:textId="06930B6D" w:rsidR="00CC601A" w:rsidRDefault="006A6D9C" w:rsidP="00EB74D7">
      <w:pPr>
        <w:tabs>
          <w:tab w:val="left" w:pos="720"/>
          <w:tab w:val="left" w:pos="6465"/>
        </w:tabs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8263D" wp14:editId="097C600C">
                <wp:simplePos x="0" y="0"/>
                <wp:positionH relativeFrom="column">
                  <wp:posOffset>5220335</wp:posOffset>
                </wp:positionH>
                <wp:positionV relativeFrom="paragraph">
                  <wp:posOffset>592455</wp:posOffset>
                </wp:positionV>
                <wp:extent cx="1285875" cy="20002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35CE47" w14:textId="77777777" w:rsidR="006A6D9C" w:rsidRDefault="006A6D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8263D" id="Text Box 1" o:spid="_x0000_s1027" type="#_x0000_t202" style="position:absolute;margin-left:411.05pt;margin-top:46.65pt;width:101.25pt;height:1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" fillcolor="white [3201]" stroked="f" strokeweight=".5pt">
                <v:textbox>
                  <w:txbxContent>
                    <w:p w14:paraId="0735CE47" w14:textId="77777777" w:rsidR="006A6D9C" w:rsidRDefault="006A6D9C"/>
                  </w:txbxContent>
                </v:textbox>
              </v:shape>
            </w:pict>
          </mc:Fallback>
        </mc:AlternateContent>
      </w:r>
      <w:r w:rsidR="00CC601A"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</w:p>
    <w:sectPr w:rsidR="00CC601A" w:rsidSect="00902F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7DEA" w14:textId="77777777" w:rsidR="00B50A3E" w:rsidRDefault="00B50A3E" w:rsidP="00AC72A4">
      <w:pPr>
        <w:spacing w:after="0" w:line="240" w:lineRule="auto"/>
      </w:pPr>
      <w:r>
        <w:separator/>
      </w:r>
    </w:p>
  </w:endnote>
  <w:endnote w:type="continuationSeparator" w:id="0">
    <w:p w14:paraId="756863B6" w14:textId="77777777" w:rsidR="00B50A3E" w:rsidRDefault="00B50A3E" w:rsidP="00AC72A4">
      <w:pPr>
        <w:spacing w:after="0" w:line="240" w:lineRule="auto"/>
      </w:pPr>
      <w:r>
        <w:continuationSeparator/>
      </w:r>
    </w:p>
  </w:endnote>
  <w:endnote w:type="continuationNotice" w:id="1">
    <w:p w14:paraId="0E5C7970" w14:textId="77777777" w:rsidR="00B50A3E" w:rsidRDefault="00B50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04425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21C72FB" w14:textId="10A93390" w:rsidR="000921AF" w:rsidRPr="004F4191" w:rsidRDefault="000921AF">
        <w:pPr>
          <w:pStyle w:val="Footer"/>
          <w:jc w:val="center"/>
          <w:rPr>
            <w:rFonts w:ascii="Arial" w:hAnsi="Arial" w:cs="Arial"/>
          </w:rPr>
        </w:pPr>
        <w:r w:rsidRPr="004F4191">
          <w:rPr>
            <w:rFonts w:ascii="Arial" w:hAnsi="Arial" w:cs="Arial"/>
          </w:rPr>
          <w:fldChar w:fldCharType="begin"/>
        </w:r>
        <w:r w:rsidRPr="004F4191">
          <w:rPr>
            <w:rFonts w:ascii="Arial" w:hAnsi="Arial" w:cs="Arial"/>
          </w:rPr>
          <w:instrText xml:space="preserve"> PAGE   \* MERGEFORMAT </w:instrText>
        </w:r>
        <w:r w:rsidRPr="004F4191">
          <w:rPr>
            <w:rFonts w:ascii="Arial" w:hAnsi="Arial" w:cs="Arial"/>
          </w:rPr>
          <w:fldChar w:fldCharType="separate"/>
        </w:r>
        <w:r w:rsidRPr="004F4191">
          <w:rPr>
            <w:rFonts w:ascii="Arial" w:hAnsi="Arial" w:cs="Arial"/>
            <w:noProof/>
          </w:rPr>
          <w:t>2</w:t>
        </w:r>
        <w:r w:rsidRPr="004F4191">
          <w:rPr>
            <w:rFonts w:ascii="Arial" w:hAnsi="Arial" w:cs="Arial"/>
            <w:noProof/>
          </w:rPr>
          <w:fldChar w:fldCharType="end"/>
        </w:r>
      </w:p>
    </w:sdtContent>
  </w:sdt>
  <w:p w14:paraId="6C32A37E" w14:textId="77777777" w:rsidR="000921AF" w:rsidRDefault="000921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5459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88C540" w14:textId="2D1F1D11" w:rsidR="000921AF" w:rsidRDefault="000921AF">
        <w:pPr>
          <w:pStyle w:val="Footer"/>
          <w:jc w:val="center"/>
        </w:pPr>
        <w:r w:rsidRPr="004F4191">
          <w:rPr>
            <w:rFonts w:ascii="Arial" w:hAnsi="Arial" w:cs="Arial"/>
          </w:rPr>
          <w:fldChar w:fldCharType="begin"/>
        </w:r>
        <w:r w:rsidRPr="004F4191">
          <w:rPr>
            <w:rFonts w:ascii="Arial" w:hAnsi="Arial" w:cs="Arial"/>
          </w:rPr>
          <w:instrText xml:space="preserve"> PAGE   \* MERGEFORMAT </w:instrText>
        </w:r>
        <w:r w:rsidRPr="004F4191">
          <w:rPr>
            <w:rFonts w:ascii="Arial" w:hAnsi="Arial" w:cs="Arial"/>
          </w:rPr>
          <w:fldChar w:fldCharType="separate"/>
        </w:r>
        <w:r w:rsidRPr="004F4191">
          <w:rPr>
            <w:rFonts w:ascii="Arial" w:hAnsi="Arial" w:cs="Arial"/>
            <w:noProof/>
          </w:rPr>
          <w:t>2</w:t>
        </w:r>
        <w:r w:rsidRPr="004F4191">
          <w:rPr>
            <w:rFonts w:ascii="Arial" w:hAnsi="Arial" w:cs="Arial"/>
            <w:noProof/>
          </w:rPr>
          <w:fldChar w:fldCharType="end"/>
        </w:r>
      </w:p>
    </w:sdtContent>
  </w:sdt>
  <w:p w14:paraId="7271F0C5" w14:textId="5CEE8215" w:rsidR="000921AF" w:rsidRPr="004F4191" w:rsidRDefault="00A21E94" w:rsidP="00A21E94">
    <w:pPr>
      <w:pStyle w:val="Footer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sz w:val="24"/>
        <w:szCs w:val="24"/>
      </w:rPr>
      <w:t xml:space="preserve">                                                                                                                           </w:t>
    </w:r>
    <w:r w:rsidRPr="004F4191">
      <w:rPr>
        <w:rFonts w:ascii="Arial" w:hAnsi="Arial" w:cs="Arial"/>
        <w:b/>
        <w:bCs/>
        <w:sz w:val="24"/>
        <w:szCs w:val="24"/>
      </w:rPr>
      <w:t xml:space="preserve"> 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AEE0" w14:textId="77777777" w:rsidR="00392A57" w:rsidRPr="004D6AA5" w:rsidRDefault="00392A57" w:rsidP="00392A57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81493" w14:textId="77777777" w:rsidR="00B50A3E" w:rsidRDefault="00B50A3E" w:rsidP="00AC72A4">
      <w:pPr>
        <w:spacing w:after="0" w:line="240" w:lineRule="auto"/>
      </w:pPr>
      <w:r>
        <w:separator/>
      </w:r>
    </w:p>
  </w:footnote>
  <w:footnote w:type="continuationSeparator" w:id="0">
    <w:p w14:paraId="53026F14" w14:textId="77777777" w:rsidR="00B50A3E" w:rsidRDefault="00B50A3E" w:rsidP="00AC72A4">
      <w:pPr>
        <w:spacing w:after="0" w:line="240" w:lineRule="auto"/>
      </w:pPr>
      <w:r>
        <w:continuationSeparator/>
      </w:r>
    </w:p>
  </w:footnote>
  <w:footnote w:type="continuationNotice" w:id="1">
    <w:p w14:paraId="14A850B0" w14:textId="77777777" w:rsidR="00B50A3E" w:rsidRDefault="00B50A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F44C" w14:textId="043E6ADF" w:rsidR="004D6398" w:rsidRDefault="004D6398">
    <w:pPr>
      <w:pStyle w:val="Header"/>
    </w:pPr>
    <w:r>
      <w:rPr>
        <w:noProof/>
      </w:rPr>
      <w:pict w14:anchorId="760A4D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47360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DEC97" w14:textId="10CD0749" w:rsidR="004D6398" w:rsidRDefault="004D6398">
    <w:pPr>
      <w:pStyle w:val="Header"/>
    </w:pPr>
    <w:r>
      <w:rPr>
        <w:noProof/>
      </w:rPr>
      <w:pict w14:anchorId="7FE50A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47361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585241CE" w:rsidR="00FD266A" w:rsidRPr="000262EA" w:rsidRDefault="004D6398" w:rsidP="0074454D">
    <w:pPr>
      <w:pStyle w:val="Header"/>
      <w:ind w:left="-142"/>
    </w:pPr>
    <w:r>
      <w:rPr>
        <w:noProof/>
      </w:rPr>
      <w:pict w14:anchorId="17DEC5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47359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5E5EA0">
      <w:rPr>
        <w:noProof/>
      </w:rPr>
      <w:t xml:space="preserve">   </w:t>
    </w:r>
    <w:r w:rsidR="005E5EA0">
      <w:rPr>
        <w:noProof/>
      </w:rPr>
      <w:drawing>
        <wp:inline distT="0" distB="0" distL="0" distR="0" wp14:anchorId="1318B05E" wp14:editId="3532B6C7">
          <wp:extent cx="1978660" cy="573405"/>
          <wp:effectExtent l="0" t="0" r="254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468"/>
    <w:multiLevelType w:val="hybridMultilevel"/>
    <w:tmpl w:val="38B297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D74B51"/>
    <w:multiLevelType w:val="hybridMultilevel"/>
    <w:tmpl w:val="5B8A3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06BCF"/>
    <w:multiLevelType w:val="hybridMultilevel"/>
    <w:tmpl w:val="5E42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B12A5"/>
    <w:multiLevelType w:val="hybridMultilevel"/>
    <w:tmpl w:val="C73A8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37C06"/>
    <w:multiLevelType w:val="hybridMultilevel"/>
    <w:tmpl w:val="95320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2234C"/>
    <w:multiLevelType w:val="hybridMultilevel"/>
    <w:tmpl w:val="95A08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822FF"/>
    <w:multiLevelType w:val="hybridMultilevel"/>
    <w:tmpl w:val="891C75B0"/>
    <w:lvl w:ilvl="0" w:tplc="543AC0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A01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C8D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8EAD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A4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866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46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CE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088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892834">
    <w:abstractNumId w:val="1"/>
  </w:num>
  <w:num w:numId="2" w16cid:durableId="1105271218">
    <w:abstractNumId w:val="2"/>
  </w:num>
  <w:num w:numId="3" w16cid:durableId="1075931040">
    <w:abstractNumId w:val="4"/>
  </w:num>
  <w:num w:numId="4" w16cid:durableId="1337463644">
    <w:abstractNumId w:val="9"/>
  </w:num>
  <w:num w:numId="5" w16cid:durableId="1449006465">
    <w:abstractNumId w:val="11"/>
  </w:num>
  <w:num w:numId="6" w16cid:durableId="491870972">
    <w:abstractNumId w:val="7"/>
  </w:num>
  <w:num w:numId="7" w16cid:durableId="1229875985">
    <w:abstractNumId w:val="10"/>
  </w:num>
  <w:num w:numId="8" w16cid:durableId="1605654114">
    <w:abstractNumId w:val="0"/>
  </w:num>
  <w:num w:numId="9" w16cid:durableId="1622030885">
    <w:abstractNumId w:val="6"/>
  </w:num>
  <w:num w:numId="10" w16cid:durableId="19669082">
    <w:abstractNumId w:val="8"/>
  </w:num>
  <w:num w:numId="11" w16cid:durableId="1992557968">
    <w:abstractNumId w:val="12"/>
  </w:num>
  <w:num w:numId="12" w16cid:durableId="1653480323">
    <w:abstractNumId w:val="3"/>
  </w:num>
  <w:num w:numId="13" w16cid:durableId="397897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5ABB"/>
    <w:rsid w:val="00006FAD"/>
    <w:rsid w:val="00015DC6"/>
    <w:rsid w:val="000179D1"/>
    <w:rsid w:val="00025A54"/>
    <w:rsid w:val="000262EA"/>
    <w:rsid w:val="00027694"/>
    <w:rsid w:val="00042AF3"/>
    <w:rsid w:val="000528D0"/>
    <w:rsid w:val="00055EF8"/>
    <w:rsid w:val="00063C89"/>
    <w:rsid w:val="000678A7"/>
    <w:rsid w:val="00071801"/>
    <w:rsid w:val="000845DC"/>
    <w:rsid w:val="000921AF"/>
    <w:rsid w:val="00095812"/>
    <w:rsid w:val="000A6289"/>
    <w:rsid w:val="000B4570"/>
    <w:rsid w:val="000C18FC"/>
    <w:rsid w:val="000C4910"/>
    <w:rsid w:val="000D06FA"/>
    <w:rsid w:val="000D1E14"/>
    <w:rsid w:val="000D3069"/>
    <w:rsid w:val="000E24D1"/>
    <w:rsid w:val="000E3ABE"/>
    <w:rsid w:val="000E502D"/>
    <w:rsid w:val="000F2061"/>
    <w:rsid w:val="000F2237"/>
    <w:rsid w:val="00103967"/>
    <w:rsid w:val="00106F2A"/>
    <w:rsid w:val="001174E4"/>
    <w:rsid w:val="0013054F"/>
    <w:rsid w:val="00132233"/>
    <w:rsid w:val="00134D36"/>
    <w:rsid w:val="00135A2F"/>
    <w:rsid w:val="00140BA5"/>
    <w:rsid w:val="00146FAB"/>
    <w:rsid w:val="00147C3B"/>
    <w:rsid w:val="00166084"/>
    <w:rsid w:val="001666BC"/>
    <w:rsid w:val="00170062"/>
    <w:rsid w:val="00184190"/>
    <w:rsid w:val="001978DF"/>
    <w:rsid w:val="001A47C1"/>
    <w:rsid w:val="001B1381"/>
    <w:rsid w:val="001B6F4E"/>
    <w:rsid w:val="001B79BE"/>
    <w:rsid w:val="001C3BE2"/>
    <w:rsid w:val="001C3D58"/>
    <w:rsid w:val="001C60FD"/>
    <w:rsid w:val="001C6BF5"/>
    <w:rsid w:val="001C6CE1"/>
    <w:rsid w:val="001D02B9"/>
    <w:rsid w:val="001D0649"/>
    <w:rsid w:val="001D0D67"/>
    <w:rsid w:val="001D2395"/>
    <w:rsid w:val="001D2E2E"/>
    <w:rsid w:val="001D4135"/>
    <w:rsid w:val="001D4944"/>
    <w:rsid w:val="001D5002"/>
    <w:rsid w:val="001E183C"/>
    <w:rsid w:val="001E26B5"/>
    <w:rsid w:val="001E3CE4"/>
    <w:rsid w:val="001E676C"/>
    <w:rsid w:val="001E7C65"/>
    <w:rsid w:val="001F73A6"/>
    <w:rsid w:val="002068A7"/>
    <w:rsid w:val="00213CE0"/>
    <w:rsid w:val="0022170B"/>
    <w:rsid w:val="00237514"/>
    <w:rsid w:val="002417C0"/>
    <w:rsid w:val="00242577"/>
    <w:rsid w:val="00256B15"/>
    <w:rsid w:val="002705B8"/>
    <w:rsid w:val="00272AF9"/>
    <w:rsid w:val="00273D60"/>
    <w:rsid w:val="00274DF0"/>
    <w:rsid w:val="0028067B"/>
    <w:rsid w:val="00282D58"/>
    <w:rsid w:val="00286922"/>
    <w:rsid w:val="002A01C4"/>
    <w:rsid w:val="002A2C14"/>
    <w:rsid w:val="002A3AA7"/>
    <w:rsid w:val="002A4EB0"/>
    <w:rsid w:val="002B7DE0"/>
    <w:rsid w:val="002C185D"/>
    <w:rsid w:val="002C53AC"/>
    <w:rsid w:val="002D1E84"/>
    <w:rsid w:val="002D6800"/>
    <w:rsid w:val="002D774A"/>
    <w:rsid w:val="002F2C40"/>
    <w:rsid w:val="002F2F1A"/>
    <w:rsid w:val="002F4A94"/>
    <w:rsid w:val="00300077"/>
    <w:rsid w:val="0030515F"/>
    <w:rsid w:val="0031328C"/>
    <w:rsid w:val="00316D24"/>
    <w:rsid w:val="0032210C"/>
    <w:rsid w:val="003236A4"/>
    <w:rsid w:val="003255F4"/>
    <w:rsid w:val="00335736"/>
    <w:rsid w:val="00335E31"/>
    <w:rsid w:val="003406EA"/>
    <w:rsid w:val="003415D0"/>
    <w:rsid w:val="0034758E"/>
    <w:rsid w:val="003543E1"/>
    <w:rsid w:val="00380D51"/>
    <w:rsid w:val="00384459"/>
    <w:rsid w:val="0038531E"/>
    <w:rsid w:val="00387E0B"/>
    <w:rsid w:val="00392A57"/>
    <w:rsid w:val="003957A0"/>
    <w:rsid w:val="00396EEA"/>
    <w:rsid w:val="003B11F3"/>
    <w:rsid w:val="003B1706"/>
    <w:rsid w:val="003C6555"/>
    <w:rsid w:val="003D3813"/>
    <w:rsid w:val="003E38E9"/>
    <w:rsid w:val="003E51E4"/>
    <w:rsid w:val="003F33C5"/>
    <w:rsid w:val="00403AA6"/>
    <w:rsid w:val="00406D85"/>
    <w:rsid w:val="00417B27"/>
    <w:rsid w:val="004243F9"/>
    <w:rsid w:val="00425A05"/>
    <w:rsid w:val="00442F50"/>
    <w:rsid w:val="00446596"/>
    <w:rsid w:val="00455E60"/>
    <w:rsid w:val="004563A5"/>
    <w:rsid w:val="00463E49"/>
    <w:rsid w:val="00471487"/>
    <w:rsid w:val="004753DF"/>
    <w:rsid w:val="00477131"/>
    <w:rsid w:val="004824F5"/>
    <w:rsid w:val="00484589"/>
    <w:rsid w:val="00486015"/>
    <w:rsid w:val="004A2A31"/>
    <w:rsid w:val="004A6E3D"/>
    <w:rsid w:val="004A78C2"/>
    <w:rsid w:val="004B1D10"/>
    <w:rsid w:val="004B3A60"/>
    <w:rsid w:val="004C13B6"/>
    <w:rsid w:val="004C54C2"/>
    <w:rsid w:val="004D6398"/>
    <w:rsid w:val="004D6AA5"/>
    <w:rsid w:val="004E03A0"/>
    <w:rsid w:val="004E0D5F"/>
    <w:rsid w:val="004E5F0E"/>
    <w:rsid w:val="004F4191"/>
    <w:rsid w:val="004F485F"/>
    <w:rsid w:val="00501262"/>
    <w:rsid w:val="00502D64"/>
    <w:rsid w:val="00505971"/>
    <w:rsid w:val="00520A0D"/>
    <w:rsid w:val="005419ED"/>
    <w:rsid w:val="00541FE6"/>
    <w:rsid w:val="00546762"/>
    <w:rsid w:val="00546B8E"/>
    <w:rsid w:val="005478E8"/>
    <w:rsid w:val="00556CFF"/>
    <w:rsid w:val="00562569"/>
    <w:rsid w:val="00564E6B"/>
    <w:rsid w:val="005724EF"/>
    <w:rsid w:val="005727F7"/>
    <w:rsid w:val="00584EFE"/>
    <w:rsid w:val="00586F73"/>
    <w:rsid w:val="00590113"/>
    <w:rsid w:val="005913B5"/>
    <w:rsid w:val="005A0C19"/>
    <w:rsid w:val="005A7E05"/>
    <w:rsid w:val="005C5EC8"/>
    <w:rsid w:val="005D0D97"/>
    <w:rsid w:val="005D3252"/>
    <w:rsid w:val="005D3F07"/>
    <w:rsid w:val="005D6B5E"/>
    <w:rsid w:val="005E5EA0"/>
    <w:rsid w:val="005E7D0D"/>
    <w:rsid w:val="005F1B13"/>
    <w:rsid w:val="005F1E98"/>
    <w:rsid w:val="005F4A4F"/>
    <w:rsid w:val="006037BA"/>
    <w:rsid w:val="00603F0B"/>
    <w:rsid w:val="006056A2"/>
    <w:rsid w:val="00621545"/>
    <w:rsid w:val="00633AFD"/>
    <w:rsid w:val="006373CC"/>
    <w:rsid w:val="00637440"/>
    <w:rsid w:val="00637CD8"/>
    <w:rsid w:val="00660D00"/>
    <w:rsid w:val="00661301"/>
    <w:rsid w:val="00663708"/>
    <w:rsid w:val="00667383"/>
    <w:rsid w:val="0067138D"/>
    <w:rsid w:val="00673032"/>
    <w:rsid w:val="0067370C"/>
    <w:rsid w:val="0067647F"/>
    <w:rsid w:val="006823C1"/>
    <w:rsid w:val="006839C4"/>
    <w:rsid w:val="00690FB1"/>
    <w:rsid w:val="0069243E"/>
    <w:rsid w:val="00694475"/>
    <w:rsid w:val="006A21C6"/>
    <w:rsid w:val="006A4FD9"/>
    <w:rsid w:val="006A54B0"/>
    <w:rsid w:val="006A6D9C"/>
    <w:rsid w:val="006B475D"/>
    <w:rsid w:val="006C01C1"/>
    <w:rsid w:val="006C4655"/>
    <w:rsid w:val="006D05BF"/>
    <w:rsid w:val="006D0EEB"/>
    <w:rsid w:val="006D2C8F"/>
    <w:rsid w:val="006E1550"/>
    <w:rsid w:val="006E2872"/>
    <w:rsid w:val="006E487E"/>
    <w:rsid w:val="006E5DA2"/>
    <w:rsid w:val="006F2A06"/>
    <w:rsid w:val="006F604B"/>
    <w:rsid w:val="006F6D5B"/>
    <w:rsid w:val="00704E1A"/>
    <w:rsid w:val="00707948"/>
    <w:rsid w:val="00713C68"/>
    <w:rsid w:val="0071576F"/>
    <w:rsid w:val="007158DA"/>
    <w:rsid w:val="007254A9"/>
    <w:rsid w:val="007268B0"/>
    <w:rsid w:val="007364D8"/>
    <w:rsid w:val="00742475"/>
    <w:rsid w:val="0074454D"/>
    <w:rsid w:val="00747E46"/>
    <w:rsid w:val="007519BD"/>
    <w:rsid w:val="007573B2"/>
    <w:rsid w:val="0078214C"/>
    <w:rsid w:val="007834F8"/>
    <w:rsid w:val="007864DE"/>
    <w:rsid w:val="00786501"/>
    <w:rsid w:val="00786F38"/>
    <w:rsid w:val="00787A81"/>
    <w:rsid w:val="007A4B0A"/>
    <w:rsid w:val="007B469B"/>
    <w:rsid w:val="007B4C8E"/>
    <w:rsid w:val="007B5F78"/>
    <w:rsid w:val="007C561B"/>
    <w:rsid w:val="007D70EF"/>
    <w:rsid w:val="007D7891"/>
    <w:rsid w:val="007F4249"/>
    <w:rsid w:val="007F723B"/>
    <w:rsid w:val="007F759D"/>
    <w:rsid w:val="008037C3"/>
    <w:rsid w:val="00804907"/>
    <w:rsid w:val="0080563F"/>
    <w:rsid w:val="008069AB"/>
    <w:rsid w:val="0081070D"/>
    <w:rsid w:val="0081383E"/>
    <w:rsid w:val="008138E9"/>
    <w:rsid w:val="008224DC"/>
    <w:rsid w:val="00822E85"/>
    <w:rsid w:val="00830729"/>
    <w:rsid w:val="00834E41"/>
    <w:rsid w:val="008402A8"/>
    <w:rsid w:val="008439F0"/>
    <w:rsid w:val="00851CDC"/>
    <w:rsid w:val="008532A2"/>
    <w:rsid w:val="00862CB7"/>
    <w:rsid w:val="00864985"/>
    <w:rsid w:val="00864F7A"/>
    <w:rsid w:val="00874E92"/>
    <w:rsid w:val="008769FF"/>
    <w:rsid w:val="00886052"/>
    <w:rsid w:val="00896D37"/>
    <w:rsid w:val="00897F63"/>
    <w:rsid w:val="008A05CD"/>
    <w:rsid w:val="008A47B2"/>
    <w:rsid w:val="008A5D80"/>
    <w:rsid w:val="008B3FEB"/>
    <w:rsid w:val="008B6C77"/>
    <w:rsid w:val="008C4F68"/>
    <w:rsid w:val="008D0FA5"/>
    <w:rsid w:val="008D5950"/>
    <w:rsid w:val="008E05A9"/>
    <w:rsid w:val="008F1B16"/>
    <w:rsid w:val="009025EB"/>
    <w:rsid w:val="00902FC0"/>
    <w:rsid w:val="00904C9E"/>
    <w:rsid w:val="0090528B"/>
    <w:rsid w:val="009079B8"/>
    <w:rsid w:val="009133FC"/>
    <w:rsid w:val="009172D1"/>
    <w:rsid w:val="009242A0"/>
    <w:rsid w:val="00925B7B"/>
    <w:rsid w:val="00945465"/>
    <w:rsid w:val="0095111C"/>
    <w:rsid w:val="009559CD"/>
    <w:rsid w:val="00957491"/>
    <w:rsid w:val="00957523"/>
    <w:rsid w:val="0096654A"/>
    <w:rsid w:val="00967F3D"/>
    <w:rsid w:val="00974569"/>
    <w:rsid w:val="0097565F"/>
    <w:rsid w:val="00975765"/>
    <w:rsid w:val="00992FB1"/>
    <w:rsid w:val="00993BCE"/>
    <w:rsid w:val="009A22BC"/>
    <w:rsid w:val="009A2A81"/>
    <w:rsid w:val="009A4389"/>
    <w:rsid w:val="009A679B"/>
    <w:rsid w:val="009A6E1D"/>
    <w:rsid w:val="009A7297"/>
    <w:rsid w:val="009B4316"/>
    <w:rsid w:val="009B5367"/>
    <w:rsid w:val="009C05D6"/>
    <w:rsid w:val="009C0F76"/>
    <w:rsid w:val="009C3275"/>
    <w:rsid w:val="009D4387"/>
    <w:rsid w:val="009D7EE8"/>
    <w:rsid w:val="009E361C"/>
    <w:rsid w:val="009F0177"/>
    <w:rsid w:val="009F7934"/>
    <w:rsid w:val="00A11BAD"/>
    <w:rsid w:val="00A1403C"/>
    <w:rsid w:val="00A1651C"/>
    <w:rsid w:val="00A21E94"/>
    <w:rsid w:val="00A25C56"/>
    <w:rsid w:val="00A30B63"/>
    <w:rsid w:val="00A353AE"/>
    <w:rsid w:val="00A45093"/>
    <w:rsid w:val="00A4627C"/>
    <w:rsid w:val="00A50B91"/>
    <w:rsid w:val="00A63158"/>
    <w:rsid w:val="00A71029"/>
    <w:rsid w:val="00A717D8"/>
    <w:rsid w:val="00A8169F"/>
    <w:rsid w:val="00A922A2"/>
    <w:rsid w:val="00A95C6C"/>
    <w:rsid w:val="00A96E32"/>
    <w:rsid w:val="00A973F8"/>
    <w:rsid w:val="00A97903"/>
    <w:rsid w:val="00AA3280"/>
    <w:rsid w:val="00AB6D26"/>
    <w:rsid w:val="00AC502A"/>
    <w:rsid w:val="00AC72A4"/>
    <w:rsid w:val="00AD1775"/>
    <w:rsid w:val="00AE5952"/>
    <w:rsid w:val="00AF4F46"/>
    <w:rsid w:val="00AF6E4C"/>
    <w:rsid w:val="00AF7E96"/>
    <w:rsid w:val="00B017CD"/>
    <w:rsid w:val="00B022CB"/>
    <w:rsid w:val="00B13439"/>
    <w:rsid w:val="00B16E34"/>
    <w:rsid w:val="00B16FB3"/>
    <w:rsid w:val="00B22930"/>
    <w:rsid w:val="00B240F6"/>
    <w:rsid w:val="00B2547F"/>
    <w:rsid w:val="00B36326"/>
    <w:rsid w:val="00B36D41"/>
    <w:rsid w:val="00B371FE"/>
    <w:rsid w:val="00B378ED"/>
    <w:rsid w:val="00B45EAB"/>
    <w:rsid w:val="00B4663E"/>
    <w:rsid w:val="00B50A3E"/>
    <w:rsid w:val="00B55C73"/>
    <w:rsid w:val="00B55F44"/>
    <w:rsid w:val="00B567CE"/>
    <w:rsid w:val="00B5789E"/>
    <w:rsid w:val="00B7018D"/>
    <w:rsid w:val="00B946B6"/>
    <w:rsid w:val="00B95674"/>
    <w:rsid w:val="00B96CB5"/>
    <w:rsid w:val="00BA3976"/>
    <w:rsid w:val="00BB217A"/>
    <w:rsid w:val="00BC41A9"/>
    <w:rsid w:val="00BC77EC"/>
    <w:rsid w:val="00BD3CCB"/>
    <w:rsid w:val="00BD5456"/>
    <w:rsid w:val="00BD560F"/>
    <w:rsid w:val="00BE1246"/>
    <w:rsid w:val="00BF7BF4"/>
    <w:rsid w:val="00C20EC3"/>
    <w:rsid w:val="00C2512D"/>
    <w:rsid w:val="00C2724F"/>
    <w:rsid w:val="00C3475F"/>
    <w:rsid w:val="00C34E5C"/>
    <w:rsid w:val="00C4183D"/>
    <w:rsid w:val="00C44243"/>
    <w:rsid w:val="00C444D4"/>
    <w:rsid w:val="00C54EF1"/>
    <w:rsid w:val="00C56536"/>
    <w:rsid w:val="00C626FD"/>
    <w:rsid w:val="00C64DC9"/>
    <w:rsid w:val="00C65280"/>
    <w:rsid w:val="00C70249"/>
    <w:rsid w:val="00C82C57"/>
    <w:rsid w:val="00C8489B"/>
    <w:rsid w:val="00C87FBB"/>
    <w:rsid w:val="00C9153E"/>
    <w:rsid w:val="00C97D72"/>
    <w:rsid w:val="00CB21D1"/>
    <w:rsid w:val="00CC51C5"/>
    <w:rsid w:val="00CC601A"/>
    <w:rsid w:val="00CD4DC1"/>
    <w:rsid w:val="00CF7037"/>
    <w:rsid w:val="00D05427"/>
    <w:rsid w:val="00D167D9"/>
    <w:rsid w:val="00D20DF0"/>
    <w:rsid w:val="00D25BCE"/>
    <w:rsid w:val="00D33019"/>
    <w:rsid w:val="00D4329B"/>
    <w:rsid w:val="00D465FC"/>
    <w:rsid w:val="00D53F26"/>
    <w:rsid w:val="00D56107"/>
    <w:rsid w:val="00D57F6B"/>
    <w:rsid w:val="00D61A2E"/>
    <w:rsid w:val="00D65994"/>
    <w:rsid w:val="00D679B3"/>
    <w:rsid w:val="00D73B09"/>
    <w:rsid w:val="00D819A9"/>
    <w:rsid w:val="00D85359"/>
    <w:rsid w:val="00D91D74"/>
    <w:rsid w:val="00D959DD"/>
    <w:rsid w:val="00DA2B90"/>
    <w:rsid w:val="00DB270C"/>
    <w:rsid w:val="00DB6095"/>
    <w:rsid w:val="00DC7FCD"/>
    <w:rsid w:val="00DD6B38"/>
    <w:rsid w:val="00DD6D39"/>
    <w:rsid w:val="00DE002F"/>
    <w:rsid w:val="00DF22B5"/>
    <w:rsid w:val="00DF7A4C"/>
    <w:rsid w:val="00E05FA9"/>
    <w:rsid w:val="00E10724"/>
    <w:rsid w:val="00E12445"/>
    <w:rsid w:val="00E12DAF"/>
    <w:rsid w:val="00E1566B"/>
    <w:rsid w:val="00E34022"/>
    <w:rsid w:val="00E402A2"/>
    <w:rsid w:val="00E41958"/>
    <w:rsid w:val="00E47699"/>
    <w:rsid w:val="00E50E69"/>
    <w:rsid w:val="00E51D87"/>
    <w:rsid w:val="00E6686F"/>
    <w:rsid w:val="00E71429"/>
    <w:rsid w:val="00E732F7"/>
    <w:rsid w:val="00E73B47"/>
    <w:rsid w:val="00E7643C"/>
    <w:rsid w:val="00E7656E"/>
    <w:rsid w:val="00E83E1F"/>
    <w:rsid w:val="00E91B20"/>
    <w:rsid w:val="00E962CB"/>
    <w:rsid w:val="00E96FE0"/>
    <w:rsid w:val="00EA0DDC"/>
    <w:rsid w:val="00EA58F3"/>
    <w:rsid w:val="00EA5F43"/>
    <w:rsid w:val="00EB275D"/>
    <w:rsid w:val="00EB52FB"/>
    <w:rsid w:val="00EB74D7"/>
    <w:rsid w:val="00EC6BA2"/>
    <w:rsid w:val="00ED3768"/>
    <w:rsid w:val="00ED45DD"/>
    <w:rsid w:val="00EE182D"/>
    <w:rsid w:val="00EE51B5"/>
    <w:rsid w:val="00EF3BD5"/>
    <w:rsid w:val="00EF6EB5"/>
    <w:rsid w:val="00F001A8"/>
    <w:rsid w:val="00F00EA0"/>
    <w:rsid w:val="00F13961"/>
    <w:rsid w:val="00F20B74"/>
    <w:rsid w:val="00F25511"/>
    <w:rsid w:val="00F261F7"/>
    <w:rsid w:val="00F3163F"/>
    <w:rsid w:val="00F3455A"/>
    <w:rsid w:val="00F44818"/>
    <w:rsid w:val="00F44F1D"/>
    <w:rsid w:val="00F46167"/>
    <w:rsid w:val="00F52201"/>
    <w:rsid w:val="00F57057"/>
    <w:rsid w:val="00F62933"/>
    <w:rsid w:val="00F64163"/>
    <w:rsid w:val="00F75416"/>
    <w:rsid w:val="00F76C5D"/>
    <w:rsid w:val="00F95733"/>
    <w:rsid w:val="00FA2587"/>
    <w:rsid w:val="00FB6001"/>
    <w:rsid w:val="00FC1975"/>
    <w:rsid w:val="00FC6CC6"/>
    <w:rsid w:val="00FD266A"/>
    <w:rsid w:val="00FD699E"/>
    <w:rsid w:val="00FD7044"/>
    <w:rsid w:val="00FE3135"/>
    <w:rsid w:val="00FE3EF6"/>
    <w:rsid w:val="00FE4025"/>
    <w:rsid w:val="00FE49DA"/>
    <w:rsid w:val="00FF2C27"/>
    <w:rsid w:val="00FF4939"/>
    <w:rsid w:val="0934A55A"/>
    <w:rsid w:val="1E0E549B"/>
    <w:rsid w:val="318858F6"/>
    <w:rsid w:val="3A4365CF"/>
    <w:rsid w:val="444E78AE"/>
    <w:rsid w:val="49BCAE4F"/>
    <w:rsid w:val="5ADF28C7"/>
    <w:rsid w:val="5EF2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5FEFF97B-AC00-432C-B1C6-92B3B714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1D0D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/>
        <AccountId xsi:nil="true"/>
        <AccountType/>
      </UserInfo>
    </SharedWithUsers>
    <MediaLengthInSeconds xmlns="febda5d2-0fc6-47b3-9470-816d2e039b0b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618E1-E914-4951-BC1A-3D2C5F8161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A22475-B213-4002-98C7-4F1882148A13}">
  <ds:schemaRefs>
    <ds:schemaRef ds:uri="http://schemas.microsoft.com/office/infopath/2007/PartnerControls"/>
    <ds:schemaRef ds:uri="24ca6e5b-e4aa-4a56-b630-202e7c0fe267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febda5d2-0fc6-47b3-9470-816d2e039b0b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ABD2713-0FC8-4093-A230-6F61AC611E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4D7AB1-F18B-465D-ABA9-FADC6E3E01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145</cp:revision>
  <cp:lastPrinted>2017-09-16T04:39:00Z</cp:lastPrinted>
  <dcterms:created xsi:type="dcterms:W3CDTF">2020-10-09T01:41:00Z</dcterms:created>
  <dcterms:modified xsi:type="dcterms:W3CDTF">2024-01-15T16:01:00Z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12242200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